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7D140" w14:textId="7AF3F3B0" w:rsidR="00787EBA" w:rsidRPr="00A733E8" w:rsidRDefault="00103892" w:rsidP="009B533A">
      <w:pPr>
        <w:rPr>
          <w:rFonts w:ascii="Arial Black" w:hAnsi="Arial Black"/>
          <w:b/>
          <w:sz w:val="24"/>
          <w:szCs w:val="24"/>
          <w:lang w:val="es-ES"/>
        </w:rPr>
      </w:pPr>
      <w:r>
        <w:rPr>
          <w:rFonts w:ascii="Arial Black" w:hAnsi="Arial Black"/>
          <w:b/>
          <w:sz w:val="24"/>
          <w:szCs w:val="24"/>
          <w:lang w:val="es-ES"/>
        </w:rPr>
        <w:t xml:space="preserve">                                                                      </w:t>
      </w:r>
      <w:r w:rsidR="00E07101">
        <w:rPr>
          <w:rFonts w:ascii="Arial Black" w:hAnsi="Arial Black"/>
          <w:b/>
          <w:noProof/>
          <w:sz w:val="24"/>
          <w:szCs w:val="24"/>
          <w:lang w:val="es-ES" w:eastAsia="es-ES"/>
        </w:rPr>
        <w:drawing>
          <wp:inline distT="0" distB="0" distL="0" distR="0" wp14:anchorId="02D4E2B4" wp14:editId="129E485A">
            <wp:extent cx="1381632" cy="2293547"/>
            <wp:effectExtent l="0" t="0" r="0" b="0"/>
            <wp:docPr id="20" name="Imagen 20" descr="Macintosh HD:Users:GabyBatres:Desktop:46144576_319163772240036_4343470245709611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abyBatres:Desktop:46144576_319163772240036_434347024570961100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549" cy="22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578">
        <w:rPr>
          <w:rFonts w:ascii="Arial Black" w:hAnsi="Arial Black"/>
          <w:b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CB2B587" wp14:editId="4D25E886">
                <wp:simplePos x="0" y="0"/>
                <wp:positionH relativeFrom="column">
                  <wp:posOffset>-637540</wp:posOffset>
                </wp:positionH>
                <wp:positionV relativeFrom="paragraph">
                  <wp:posOffset>-486410</wp:posOffset>
                </wp:positionV>
                <wp:extent cx="361315" cy="1042035"/>
                <wp:effectExtent l="0" t="0" r="9525" b="15875"/>
                <wp:wrapNone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042035"/>
                          <a:chOff x="470" y="368"/>
                          <a:chExt cx="569" cy="1641"/>
                        </a:xfrm>
                      </wpg:grpSpPr>
                      <wps:wsp>
                        <wps:cNvPr id="1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0" y="368"/>
                            <a:ext cx="569" cy="5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36" y="1088"/>
                            <a:ext cx="435" cy="3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84" y="1632"/>
                            <a:ext cx="387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-50.15pt;margin-top:-38.25pt;width:28.45pt;height:82.05pt;z-index:251659776" coordorigin="470,368" coordsize="569,16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">
                <v:rect id="Rectangle 31" o:spid="_x0000_s1027" style="position:absolute;left:470;top:368;width:569;height: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/XGjwgAA&#10;ANsAAAAPAAAAZHJzL2Rvd25yZXYueG1sRE9Ni8IwEL0L/ocwwt40XYVVqlEWRZAVEV0vvQ3N2NY2&#10;k9JErfvrjSDsbR7vc2aL1lTiRo0rLCv4HEQgiFOrC84UnH7X/QkI55E1VpZJwYMcLObdzgxjbe98&#10;oNvRZyKEsItRQe59HUvp0pwMuoGtiQN3to1BH2CTSd3gPYSbSg6j6EsaLDg05FjTMqe0PF6NgkP5&#10;k2zXw90lGWWTvS3+Vkk5Xin10Wu/pyA8tf5f/HZvdJg/htcv4QA5f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L9caPCAAAA2wAAAA8AAAAAAAAAAAAAAAAAlwIAAGRycy9kb3du&#10;cmV2LnhtbFBLBQYAAAAABAAEAPUAAACGAwAAAAA=&#10;" fillcolor="#666" strokecolor="#666" strokeweight="1pt">
                  <v:fill color2="#ccc" angle="-45" focus="-50%" type="gradient"/>
                  <v:shadow on="t" color="#7f7f7f" opacity=".5" offset="1pt"/>
                </v:rect>
                <v:rect id="Rectangle 32" o:spid="_x0000_s1028" style="position:absolute;left:536;top:1088;width:435;height:36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FEPSxAAA&#10;ANsAAAAPAAAAZHJzL2Rvd25yZXYueG1sRI9Li8JAEITvwv6HoYW96URhlyU6igiuso+Dz3Mn0ybB&#10;TE/IjBr//fZhwVs3VV319XTeuVrdqA2VZwOjYQKKOPe24sLAYb8afIAKEdli7ZkMPCjAfPbSm2Jq&#10;/Z23dNvFQkkIhxQNlDE2qdYhL8lhGPqGWLSzbx1GWdtC2xbvEu5qPU6Sd+2wYmkosaFlSflld3UG&#10;Ptf4WFy239fVKXv76jY/2fE3ZMa89rvFBFSkLj7N/9cbK/gCK7/IAH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RRD0sQAAADbAAAADwAAAAAAAAAAAAAAAACXAgAAZHJzL2Rv&#10;d25yZXYueG1sUEsFBgAAAAAEAAQA9QAAAIgDAAAAAA==&#10;" fillcolor="#95b3d7" strokecolor="#95b3d7" strokeweight="1pt">
                  <v:fill color2="#dbe5f1" angle="-45" focus="-50%" type="gradient"/>
                  <v:shadow on="t" color="#243f60" opacity=".5" offset="1pt"/>
                </v:rect>
                <v:rect id="Rectangle 33" o:spid="_x0000_s1029" style="position:absolute;left:584;top:1632;width:387;height:3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LkBKxAAA&#10;ANsAAAAPAAAAZHJzL2Rvd25yZXYueG1sRE9Na8JAEL0X/A/LCL3VTS3YNLqKKEKxFFF7yW3Ijkma&#10;7GzIbpPor+8WCt7m8T5nsRpMLTpqXWlZwfMkAkGcWV1yruDrvHuKQTiPrLG2TAqu5GC1HD0sMNG2&#10;5yN1J5+LEMIuQQWF900ipcsKMugmtiEO3MW2Bn2AbS51i30IN7WcRtFMGiw5NBTY0KagrDr9GAXH&#10;ap9+7Kaf3+lLHh9sedum1etWqcfxsJ6D8DT4u/jf/a7D/Df4+yUc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C5ASsQAAADbAAAADwAAAAAAAAAAAAAAAACXAgAAZHJzL2Rv&#10;d25yZXYueG1sUEsFBgAAAAAEAAQA9QAAAIgDAAAAAA==&#10;" fillcolor="#666" strokecolor="#666" strokeweight="1pt">
                  <v:fill color2="#ccc" angle="-45" focus="-50%" type="gradient"/>
                  <v:shadow on="t" color="#7f7f7f" opacity=".5" offset="1pt"/>
                </v:rect>
              </v:group>
            </w:pict>
          </mc:Fallback>
        </mc:AlternateContent>
      </w:r>
    </w:p>
    <w:p w14:paraId="5C437C22" w14:textId="77777777" w:rsidR="00EF3606" w:rsidRPr="00953BF4" w:rsidRDefault="00EF3606" w:rsidP="003F5D99">
      <w:pPr>
        <w:jc w:val="center"/>
        <w:rPr>
          <w:rFonts w:ascii="Arial Black" w:hAnsi="Arial Black"/>
          <w:sz w:val="24"/>
          <w:szCs w:val="24"/>
          <w:lang w:val="es-ES"/>
        </w:rPr>
      </w:pPr>
      <w:r w:rsidRPr="006A7094">
        <w:rPr>
          <w:rFonts w:ascii="Arial Black" w:hAnsi="Arial Black"/>
          <w:sz w:val="24"/>
          <w:szCs w:val="24"/>
          <w:lang w:val="es-ES"/>
        </w:rPr>
        <w:t>CURRICULUM VITAE</w:t>
      </w:r>
    </w:p>
    <w:p w14:paraId="23FE162B" w14:textId="2E6AFE7E" w:rsidR="00EF3606" w:rsidRPr="006C0F9F" w:rsidRDefault="00D92578" w:rsidP="009B533A">
      <w:pPr>
        <w:rPr>
          <w:rFonts w:ascii="Arial Black" w:hAnsi="Arial Black" w:cs="Arial"/>
          <w:color w:val="7F7F7F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EABEE1" wp14:editId="6E222179">
                <wp:simplePos x="0" y="0"/>
                <wp:positionH relativeFrom="column">
                  <wp:posOffset>-51435</wp:posOffset>
                </wp:positionH>
                <wp:positionV relativeFrom="paragraph">
                  <wp:posOffset>188595</wp:posOffset>
                </wp:positionV>
                <wp:extent cx="5867400" cy="0"/>
                <wp:effectExtent l="12065" t="10795" r="26035" b="2730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4pt;margin-top:14.8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" strokecolor="#666" strokeweight="1pt">
                <v:shadow color="#7f7f7f" opacity=".5" offset="1pt"/>
              </v:shape>
            </w:pict>
          </mc:Fallback>
        </mc:AlternateContent>
      </w: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99879" wp14:editId="6B66CA4F">
                <wp:simplePos x="0" y="0"/>
                <wp:positionH relativeFrom="column">
                  <wp:posOffset>-51435</wp:posOffset>
                </wp:positionH>
                <wp:positionV relativeFrom="paragraph">
                  <wp:posOffset>245745</wp:posOffset>
                </wp:positionV>
                <wp:extent cx="5867400" cy="0"/>
                <wp:effectExtent l="12065" t="17145" r="26035" b="2095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9.35pt" to="458pt,1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" strokecolor="#95b3d7" strokeweight="1pt">
                <v:shadow color="#243f60" opacity=".5" offset="1pt"/>
              </v:line>
            </w:pict>
          </mc:Fallback>
        </mc:AlternateContent>
      </w:r>
      <w:r w:rsidR="00EF3606" w:rsidRPr="006C0F9F">
        <w:rPr>
          <w:rFonts w:ascii="Arial Black" w:hAnsi="Arial Black" w:cs="Arial"/>
          <w:color w:val="7F7F7F"/>
          <w:sz w:val="24"/>
          <w:szCs w:val="24"/>
        </w:rPr>
        <w:t>GENERALIDADES</w:t>
      </w:r>
    </w:p>
    <w:p w14:paraId="65A54616" w14:textId="77777777" w:rsidR="006B472A" w:rsidRDefault="006B472A" w:rsidP="006B472A">
      <w:pPr>
        <w:spacing w:after="0"/>
        <w:rPr>
          <w:rFonts w:ascii="Arial" w:hAnsi="Arial" w:cs="Arial"/>
          <w:b/>
        </w:rPr>
      </w:pPr>
      <w:r w:rsidRPr="00960A76">
        <w:rPr>
          <w:rFonts w:ascii="Arial" w:hAnsi="Arial" w:cs="Arial"/>
          <w:b/>
        </w:rPr>
        <w:t>Profesión:</w:t>
      </w:r>
      <w:r>
        <w:rPr>
          <w:rFonts w:ascii="Arial" w:hAnsi="Arial" w:cs="Arial"/>
          <w:b/>
        </w:rPr>
        <w:t xml:space="preserve">                    </w:t>
      </w:r>
      <w:r w:rsidRPr="00960A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CE207F">
        <w:rPr>
          <w:rFonts w:ascii="Arial" w:hAnsi="Arial" w:cs="Arial"/>
        </w:rPr>
        <w:t>Ingeniero Minero Metalurgista</w:t>
      </w:r>
    </w:p>
    <w:p w14:paraId="107EAB5D" w14:textId="77777777" w:rsidR="00CA3F3A" w:rsidRDefault="00EF3606" w:rsidP="006B472A">
      <w:pPr>
        <w:spacing w:after="0"/>
        <w:rPr>
          <w:rFonts w:ascii="Arial" w:hAnsi="Arial" w:cs="Arial"/>
        </w:rPr>
      </w:pPr>
      <w:r w:rsidRPr="00960A76">
        <w:rPr>
          <w:rFonts w:ascii="Arial" w:hAnsi="Arial" w:cs="Arial"/>
          <w:b/>
        </w:rPr>
        <w:t>Nombre:</w:t>
      </w:r>
      <w:r w:rsidRPr="0096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="00ED3C24">
        <w:rPr>
          <w:rFonts w:ascii="Arial" w:hAnsi="Arial" w:cs="Arial"/>
        </w:rPr>
        <w:t xml:space="preserve">  </w:t>
      </w:r>
      <w:r w:rsidR="00CE207F">
        <w:rPr>
          <w:rFonts w:ascii="Arial" w:hAnsi="Arial" w:cs="Arial"/>
        </w:rPr>
        <w:t>Ramon Fernando Batres Tiscareño</w:t>
      </w:r>
      <w:r>
        <w:rPr>
          <w:rFonts w:ascii="Arial" w:hAnsi="Arial" w:cs="Arial"/>
        </w:rPr>
        <w:t xml:space="preserve">                                             </w:t>
      </w:r>
      <w:r w:rsidR="000B4033">
        <w:rPr>
          <w:rFonts w:ascii="Arial" w:hAnsi="Arial" w:cs="Arial"/>
        </w:rPr>
        <w:t xml:space="preserve">                                                                    </w:t>
      </w:r>
      <w:r w:rsidRPr="00960A76">
        <w:rPr>
          <w:rFonts w:ascii="Arial" w:hAnsi="Arial" w:cs="Arial"/>
          <w:b/>
        </w:rPr>
        <w:t>Domicilio:</w:t>
      </w:r>
      <w:r>
        <w:rPr>
          <w:rFonts w:ascii="Arial" w:hAnsi="Arial" w:cs="Arial"/>
          <w:b/>
        </w:rPr>
        <w:t xml:space="preserve">                    </w:t>
      </w:r>
      <w:r w:rsidRPr="00960A76">
        <w:rPr>
          <w:rFonts w:ascii="Arial" w:hAnsi="Arial" w:cs="Arial"/>
        </w:rPr>
        <w:t xml:space="preserve"> </w:t>
      </w:r>
      <w:r w:rsidR="00ED3C24">
        <w:rPr>
          <w:rFonts w:ascii="Arial" w:hAnsi="Arial" w:cs="Arial"/>
        </w:rPr>
        <w:t xml:space="preserve"> </w:t>
      </w:r>
      <w:r w:rsidR="00CE207F">
        <w:rPr>
          <w:rFonts w:ascii="Arial" w:hAnsi="Arial" w:cs="Arial"/>
        </w:rPr>
        <w:t>Prolongacion Zaragoza 601 Int. 513 Fracc. San Telmo CP 20115</w:t>
      </w:r>
    </w:p>
    <w:p w14:paraId="6680BB71" w14:textId="77777777" w:rsidR="006B472A" w:rsidRPr="006B472A" w:rsidRDefault="006B472A" w:rsidP="006B472A">
      <w:pPr>
        <w:spacing w:after="0"/>
        <w:rPr>
          <w:rFonts w:ascii="Arial" w:hAnsi="Arial" w:cs="Arial"/>
          <w:b/>
        </w:rPr>
      </w:pPr>
    </w:p>
    <w:p w14:paraId="73A3C1C7" w14:textId="259EA713" w:rsidR="00CE207F" w:rsidRDefault="00EF3606" w:rsidP="009B533A">
      <w:pPr>
        <w:spacing w:after="0"/>
        <w:rPr>
          <w:rFonts w:ascii="Arial" w:hAnsi="Arial" w:cs="Arial"/>
          <w:u w:val="single"/>
        </w:rPr>
      </w:pPr>
      <w:r w:rsidRPr="00960A76">
        <w:rPr>
          <w:rFonts w:ascii="Arial" w:hAnsi="Arial" w:cs="Arial"/>
          <w:b/>
        </w:rPr>
        <w:t>Teléfono:</w:t>
      </w:r>
      <w:r w:rsidRPr="0096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BF616A">
        <w:rPr>
          <w:rFonts w:ascii="Arial" w:hAnsi="Arial" w:cs="Arial"/>
          <w:b/>
          <w:u w:val="single"/>
        </w:rPr>
        <w:t xml:space="preserve">Cel. </w:t>
      </w:r>
      <w:r w:rsidR="005522A4">
        <w:rPr>
          <w:rFonts w:ascii="Arial" w:hAnsi="Arial" w:cs="Arial"/>
          <w:u w:val="single"/>
        </w:rPr>
        <w:t>449 2 87 34 89</w:t>
      </w:r>
      <w:r w:rsidR="00CE207F">
        <w:rPr>
          <w:rFonts w:ascii="Arial" w:hAnsi="Arial" w:cs="Arial"/>
          <w:u w:val="single"/>
        </w:rPr>
        <w:t xml:space="preserve"> </w:t>
      </w:r>
      <w:r w:rsidR="00BC7380">
        <w:rPr>
          <w:rFonts w:ascii="Arial" w:hAnsi="Arial" w:cs="Arial"/>
          <w:u w:val="single"/>
        </w:rPr>
        <w:t>y 449 198 56 06; 618 815 3187</w:t>
      </w:r>
    </w:p>
    <w:p w14:paraId="6C4DE66D" w14:textId="77777777" w:rsidR="0038456F" w:rsidRPr="00CE207F" w:rsidRDefault="00EF3606" w:rsidP="009B533A">
      <w:pPr>
        <w:spacing w:after="0"/>
        <w:rPr>
          <w:rFonts w:ascii="Arial" w:hAnsi="Arial" w:cs="Arial"/>
          <w:u w:val="single"/>
        </w:rPr>
      </w:pPr>
      <w:r w:rsidRPr="00960A76">
        <w:rPr>
          <w:rFonts w:ascii="Arial" w:hAnsi="Arial" w:cs="Arial"/>
          <w:b/>
        </w:rPr>
        <w:t>Fecha de Nacimiento:</w:t>
      </w:r>
      <w:r>
        <w:rPr>
          <w:rFonts w:ascii="Arial" w:hAnsi="Arial" w:cs="Arial"/>
          <w:b/>
        </w:rPr>
        <w:t xml:space="preserve">   </w:t>
      </w:r>
      <w:r w:rsidR="00CE207F">
        <w:rPr>
          <w:rFonts w:ascii="Arial" w:hAnsi="Arial" w:cs="Arial"/>
        </w:rPr>
        <w:t>23 de Diciembre 1963</w:t>
      </w:r>
      <w:r w:rsidRPr="00960A76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                          </w:t>
      </w:r>
      <w:r w:rsidR="0038456F" w:rsidRPr="0038456F">
        <w:rPr>
          <w:rFonts w:ascii="Arial" w:hAnsi="Arial" w:cs="Arial"/>
          <w:b/>
        </w:rPr>
        <w:t xml:space="preserve"> </w:t>
      </w:r>
      <w:r w:rsidR="0038456F" w:rsidRPr="00960A76">
        <w:rPr>
          <w:rFonts w:ascii="Arial" w:hAnsi="Arial" w:cs="Arial"/>
          <w:b/>
        </w:rPr>
        <w:t>Estado Civil:</w:t>
      </w:r>
      <w:r w:rsidR="0038456F">
        <w:rPr>
          <w:rFonts w:ascii="Arial" w:hAnsi="Arial" w:cs="Arial"/>
          <w:b/>
        </w:rPr>
        <w:t xml:space="preserve">               </w:t>
      </w:r>
      <w:r w:rsidR="0038456F" w:rsidRPr="00960A76">
        <w:rPr>
          <w:rFonts w:ascii="Arial" w:hAnsi="Arial" w:cs="Arial"/>
        </w:rPr>
        <w:t xml:space="preserve"> </w:t>
      </w:r>
      <w:r w:rsidR="00CE207F">
        <w:rPr>
          <w:rFonts w:ascii="Arial" w:hAnsi="Arial" w:cs="Arial"/>
        </w:rPr>
        <w:t xml:space="preserve">   Casado</w:t>
      </w:r>
      <w:r w:rsidR="0038456F">
        <w:rPr>
          <w:rFonts w:ascii="Arial" w:hAnsi="Arial" w:cs="Arial"/>
        </w:rPr>
        <w:t xml:space="preserve">                                                                                       </w:t>
      </w:r>
      <w:r w:rsidR="00E74139">
        <w:rPr>
          <w:rFonts w:ascii="Arial" w:hAnsi="Arial" w:cs="Arial"/>
        </w:rPr>
        <w:t xml:space="preserve">         </w:t>
      </w:r>
      <w:r w:rsidR="0038456F" w:rsidRPr="0038456F">
        <w:rPr>
          <w:rFonts w:ascii="Arial" w:hAnsi="Arial" w:cs="Arial"/>
          <w:b/>
        </w:rPr>
        <w:t>Lugar de Residencia:</w:t>
      </w:r>
      <w:r w:rsidR="0038456F">
        <w:rPr>
          <w:rFonts w:ascii="Arial" w:hAnsi="Arial" w:cs="Arial"/>
        </w:rPr>
        <w:t xml:space="preserve">   </w:t>
      </w:r>
      <w:r w:rsidR="008530F8">
        <w:rPr>
          <w:rFonts w:ascii="Arial" w:hAnsi="Arial" w:cs="Arial"/>
        </w:rPr>
        <w:t xml:space="preserve"> </w:t>
      </w:r>
      <w:r w:rsidR="00CE207F">
        <w:rPr>
          <w:rFonts w:ascii="Arial" w:hAnsi="Arial" w:cs="Arial"/>
        </w:rPr>
        <w:t>Aguascalientes Ags.</w:t>
      </w:r>
      <w:r>
        <w:rPr>
          <w:rFonts w:ascii="Arial" w:hAnsi="Arial" w:cs="Arial"/>
        </w:rPr>
        <w:t xml:space="preserve">                                                                        </w:t>
      </w:r>
    </w:p>
    <w:p w14:paraId="038DDC9C" w14:textId="77777777" w:rsidR="00EF3606" w:rsidRDefault="00EF3606" w:rsidP="009B533A">
      <w:pPr>
        <w:rPr>
          <w:rFonts w:ascii="Arial" w:hAnsi="Arial" w:cs="Arial"/>
        </w:rPr>
      </w:pPr>
      <w:r w:rsidRPr="00960A76">
        <w:rPr>
          <w:rFonts w:ascii="Arial" w:hAnsi="Arial" w:cs="Arial"/>
          <w:b/>
        </w:rPr>
        <w:t>E-mail</w:t>
      </w:r>
      <w:r w:rsidRPr="001672F6">
        <w:rPr>
          <w:rFonts w:ascii="Arial" w:hAnsi="Arial" w:cs="Arial"/>
          <w:b/>
        </w:rPr>
        <w:t>:</w:t>
      </w:r>
      <w:r w:rsidRPr="001672F6">
        <w:rPr>
          <w:rFonts w:ascii="Arial" w:hAnsi="Arial" w:cs="Arial"/>
        </w:rPr>
        <w:t xml:space="preserve">          </w:t>
      </w:r>
      <w:r w:rsidR="0038456F">
        <w:rPr>
          <w:rFonts w:ascii="Arial" w:hAnsi="Arial" w:cs="Arial"/>
        </w:rPr>
        <w:t xml:space="preserve">               </w:t>
      </w:r>
      <w:r w:rsidRPr="001672F6">
        <w:rPr>
          <w:rFonts w:ascii="Arial" w:hAnsi="Arial" w:cs="Arial"/>
        </w:rPr>
        <w:t xml:space="preserve">  </w:t>
      </w:r>
      <w:r w:rsidR="007961BB">
        <w:rPr>
          <w:rFonts w:ascii="Arial" w:hAnsi="Arial" w:cs="Arial"/>
        </w:rPr>
        <w:t xml:space="preserve"> </w:t>
      </w:r>
      <w:r w:rsidR="00CE207F">
        <w:rPr>
          <w:rFonts w:ascii="Arial" w:hAnsi="Arial" w:cs="Arial"/>
        </w:rPr>
        <w:t>bateador23@gmail.com</w:t>
      </w:r>
      <w:r w:rsidRPr="001672F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960A76">
        <w:rPr>
          <w:rFonts w:ascii="Arial" w:hAnsi="Arial" w:cs="Arial"/>
          <w:b/>
        </w:rPr>
        <w:t xml:space="preserve">                                </w:t>
      </w:r>
    </w:p>
    <w:p w14:paraId="74550DA2" w14:textId="7896A8FA" w:rsidR="00EF3606" w:rsidRPr="007222A4" w:rsidRDefault="00D92578" w:rsidP="009B533A">
      <w:pPr>
        <w:rPr>
          <w:rFonts w:ascii="Arial Black" w:hAnsi="Arial Black" w:cs="Arial"/>
          <w:color w:val="7F7F7F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B58E3" wp14:editId="1B53CAC5">
                <wp:simplePos x="0" y="0"/>
                <wp:positionH relativeFrom="column">
                  <wp:posOffset>-51435</wp:posOffset>
                </wp:positionH>
                <wp:positionV relativeFrom="paragraph">
                  <wp:posOffset>250190</wp:posOffset>
                </wp:positionV>
                <wp:extent cx="5867400" cy="0"/>
                <wp:effectExtent l="164465" t="85090" r="102235" b="18161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9.7pt" to="458pt,1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" strokecolor="#95b3d7" strokeweight="1pt">
                <v:shadow on="t" color="#243f60" opacity=".5" offset="-6pt,6pt"/>
              </v:line>
            </w:pict>
          </mc:Fallback>
        </mc:AlternateContent>
      </w:r>
      <w:r w:rsidR="006C75F5">
        <w:rPr>
          <w:rFonts w:ascii="Arial Black" w:hAnsi="Arial Black" w:cs="Arial"/>
          <w:color w:val="7F7F7F"/>
          <w:sz w:val="24"/>
          <w:szCs w:val="24"/>
        </w:rPr>
        <w:t>OBJETIVO</w:t>
      </w:r>
    </w:p>
    <w:p w14:paraId="7DF8EC32" w14:textId="46346DD6" w:rsidR="00EF3606" w:rsidRDefault="00EF3606" w:rsidP="009B533A">
      <w:pPr>
        <w:jc w:val="both"/>
        <w:rPr>
          <w:rFonts w:ascii="Arial" w:hAnsi="Arial" w:cs="Arial"/>
        </w:rPr>
      </w:pPr>
      <w:r w:rsidRPr="00960A76">
        <w:rPr>
          <w:rFonts w:ascii="Arial" w:hAnsi="Arial" w:cs="Arial"/>
        </w:rPr>
        <w:t>Lograr una mayor super</w:t>
      </w:r>
      <w:r w:rsidR="00EA36BB">
        <w:rPr>
          <w:rFonts w:ascii="Arial" w:hAnsi="Arial" w:cs="Arial"/>
        </w:rPr>
        <w:t xml:space="preserve">ación como ser humano, </w:t>
      </w:r>
      <w:bookmarkStart w:id="0" w:name="_GoBack"/>
      <w:bookmarkEnd w:id="0"/>
      <w:r w:rsidRPr="00960A76">
        <w:rPr>
          <w:rFonts w:ascii="Arial" w:hAnsi="Arial" w:cs="Arial"/>
        </w:rPr>
        <w:t>desarrollarme eficientem</w:t>
      </w:r>
      <w:r w:rsidR="00F764AB">
        <w:rPr>
          <w:rFonts w:ascii="Arial" w:hAnsi="Arial" w:cs="Arial"/>
        </w:rPr>
        <w:t>ente en el aspecto</w:t>
      </w:r>
      <w:r w:rsidR="00CA5C71">
        <w:rPr>
          <w:rFonts w:ascii="Arial" w:hAnsi="Arial" w:cs="Arial"/>
        </w:rPr>
        <w:t xml:space="preserve"> profesional</w:t>
      </w:r>
      <w:r w:rsidR="0019165E">
        <w:rPr>
          <w:rFonts w:ascii="Arial" w:hAnsi="Arial" w:cs="Arial"/>
        </w:rPr>
        <w:t>,</w:t>
      </w:r>
      <w:r w:rsidRPr="00960A76">
        <w:rPr>
          <w:rFonts w:ascii="Arial" w:hAnsi="Arial" w:cs="Arial"/>
        </w:rPr>
        <w:t xml:space="preserve"> </w:t>
      </w:r>
      <w:r w:rsidR="0019165E">
        <w:rPr>
          <w:rFonts w:ascii="Arial" w:hAnsi="Arial" w:cs="Arial"/>
        </w:rPr>
        <w:t xml:space="preserve">aportando mis conocimientos para un mejor desempeño laboral </w:t>
      </w:r>
      <w:r w:rsidRPr="00960A76">
        <w:rPr>
          <w:rFonts w:ascii="Arial" w:hAnsi="Arial" w:cs="Arial"/>
        </w:rPr>
        <w:t>y ser altamente p</w:t>
      </w:r>
      <w:r>
        <w:rPr>
          <w:rFonts w:ascii="Arial" w:hAnsi="Arial" w:cs="Arial"/>
        </w:rPr>
        <w:t>roductivo para la</w:t>
      </w:r>
      <w:r w:rsidRPr="00960A76">
        <w:rPr>
          <w:rFonts w:ascii="Arial" w:hAnsi="Arial" w:cs="Arial"/>
        </w:rPr>
        <w:t xml:space="preserve"> empresa donde preste mis servicios. </w:t>
      </w:r>
      <w:r>
        <w:rPr>
          <w:rFonts w:ascii="Arial" w:hAnsi="Arial" w:cs="Arial"/>
        </w:rPr>
        <w:t xml:space="preserve">       </w:t>
      </w:r>
    </w:p>
    <w:p w14:paraId="518A2D2E" w14:textId="71C2A40F" w:rsidR="00EF3606" w:rsidRPr="002915F8" w:rsidRDefault="00D92578" w:rsidP="009B533A">
      <w:pPr>
        <w:rPr>
          <w:rFonts w:ascii="Arial" w:hAnsi="Arial"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9DCAEB" wp14:editId="2CC7382B">
                <wp:simplePos x="0" y="0"/>
                <wp:positionH relativeFrom="column">
                  <wp:posOffset>-51435</wp:posOffset>
                </wp:positionH>
                <wp:positionV relativeFrom="paragraph">
                  <wp:posOffset>236220</wp:posOffset>
                </wp:positionV>
                <wp:extent cx="5867400" cy="0"/>
                <wp:effectExtent l="164465" t="83820" r="102235" b="18288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8.6pt" to="458pt,1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" strokecolor="#95b3d7" strokeweight="1pt">
                <v:shadow on="t" color="#243f60" opacity=".5" offset="-6pt,6pt"/>
              </v:line>
            </w:pict>
          </mc:Fallback>
        </mc:AlternateContent>
      </w:r>
      <w:r w:rsidR="00EF3606" w:rsidRPr="007222A4">
        <w:rPr>
          <w:rFonts w:ascii="Arial Black" w:hAnsi="Arial Black" w:cs="Arial"/>
          <w:color w:val="7F7F7F"/>
          <w:sz w:val="24"/>
          <w:szCs w:val="24"/>
        </w:rPr>
        <w:t>ESTUDIOS</w:t>
      </w:r>
    </w:p>
    <w:p w14:paraId="3CF410A8" w14:textId="77777777" w:rsidR="0063797F" w:rsidRPr="002C112E" w:rsidRDefault="005C7373" w:rsidP="009B533A">
      <w:pPr>
        <w:rPr>
          <w:rFonts w:ascii="Arial" w:hAnsi="Arial" w:cs="Arial"/>
          <w:b/>
          <w:i/>
        </w:rPr>
      </w:pPr>
      <w:r w:rsidRPr="002C112E">
        <w:rPr>
          <w:rFonts w:ascii="Arial" w:hAnsi="Arial" w:cs="Arial"/>
          <w:b/>
          <w:i/>
        </w:rPr>
        <w:t>INGENIERIA</w:t>
      </w:r>
    </w:p>
    <w:p w14:paraId="7A2FD9CA" w14:textId="77777777" w:rsidR="0063797F" w:rsidRDefault="0040742F" w:rsidP="009B533A">
      <w:p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Unidad Academica</w:t>
      </w:r>
      <w:r w:rsidR="00CE207F">
        <w:rPr>
          <w:rFonts w:ascii="Arial" w:hAnsi="Arial" w:cs="Arial"/>
          <w:b/>
        </w:rPr>
        <w:t xml:space="preserve"> Ciencias de la Tierra</w:t>
      </w:r>
      <w:r>
        <w:rPr>
          <w:rFonts w:ascii="Arial" w:hAnsi="Arial" w:cs="Arial"/>
          <w:b/>
        </w:rPr>
        <w:t xml:space="preserve"> Universidad Autonoma de Zacatecas</w:t>
      </w:r>
      <w:r w:rsidR="00CE20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CE207F">
        <w:rPr>
          <w:rFonts w:ascii="Arial" w:hAnsi="Arial" w:cs="Arial"/>
          <w:b/>
        </w:rPr>
        <w:t>UAZ</w:t>
      </w:r>
      <w:r>
        <w:rPr>
          <w:rFonts w:ascii="Arial" w:hAnsi="Arial" w:cs="Arial"/>
          <w:b/>
        </w:rPr>
        <w:t>)</w:t>
      </w:r>
      <w:r w:rsidR="00EF3606">
        <w:rPr>
          <w:rFonts w:ascii="Arial" w:hAnsi="Arial" w:cs="Arial"/>
        </w:rPr>
        <w:t xml:space="preserve"> </w:t>
      </w:r>
    </w:p>
    <w:p w14:paraId="18C315A4" w14:textId="291B6874" w:rsidR="00FB20A4" w:rsidRDefault="00EF3606" w:rsidP="009B533A">
      <w:pPr>
        <w:spacing w:after="0"/>
        <w:rPr>
          <w:rFonts w:ascii="Arial" w:hAnsi="Arial" w:cs="Arial"/>
        </w:rPr>
      </w:pPr>
      <w:r w:rsidRPr="00960A76">
        <w:rPr>
          <w:rFonts w:ascii="Arial" w:hAnsi="Arial" w:cs="Arial"/>
          <w:b/>
        </w:rPr>
        <w:t>Carrera:</w:t>
      </w:r>
      <w:r w:rsidR="002F7CAA">
        <w:rPr>
          <w:rFonts w:ascii="Arial" w:hAnsi="Arial" w:cs="Arial"/>
        </w:rPr>
        <w:t xml:space="preserve"> </w:t>
      </w:r>
      <w:r w:rsidR="00CE207F">
        <w:rPr>
          <w:rFonts w:ascii="Arial" w:hAnsi="Arial" w:cs="Arial"/>
        </w:rPr>
        <w:t>Ing. Minero Metalurgista (Titulado)</w:t>
      </w:r>
      <w:r>
        <w:rPr>
          <w:rFonts w:ascii="Arial" w:hAnsi="Arial" w:cs="Arial"/>
        </w:rPr>
        <w:t xml:space="preserve">  </w:t>
      </w:r>
      <w:r w:rsidR="008F2B06">
        <w:rPr>
          <w:rFonts w:ascii="Arial" w:hAnsi="Arial" w:cs="Arial"/>
        </w:rPr>
        <w:t>Cedula profesional 1903106 TITULO Registrado a Fojas 063-07 del libro A 190</w:t>
      </w:r>
    </w:p>
    <w:p w14:paraId="0F2206C7" w14:textId="77777777" w:rsidR="0003043B" w:rsidRDefault="00FB20A4" w:rsidP="009B533A">
      <w:pPr>
        <w:spacing w:after="0"/>
        <w:rPr>
          <w:rFonts w:ascii="Arial" w:hAnsi="Arial" w:cs="Arial"/>
          <w:b/>
        </w:rPr>
      </w:pPr>
      <w:r w:rsidRPr="00960A76">
        <w:rPr>
          <w:rFonts w:ascii="Arial" w:hAnsi="Arial" w:cs="Arial"/>
          <w:b/>
        </w:rPr>
        <w:t xml:space="preserve">Periodo: </w:t>
      </w:r>
      <w:r w:rsidR="00CE207F">
        <w:rPr>
          <w:rFonts w:ascii="Arial" w:hAnsi="Arial" w:cs="Arial"/>
        </w:rPr>
        <w:t>1983 - 1988</w:t>
      </w:r>
    </w:p>
    <w:p w14:paraId="276ABDBC" w14:textId="77777777" w:rsidR="00EF3606" w:rsidRPr="0063797F" w:rsidRDefault="00EF3606" w:rsidP="009B533A">
      <w:pPr>
        <w:spacing w:after="0"/>
        <w:rPr>
          <w:rFonts w:ascii="Arial" w:hAnsi="Arial" w:cs="Arial"/>
          <w:b/>
          <w:i/>
          <w:u w:val="single"/>
        </w:rPr>
      </w:pPr>
      <w:r w:rsidRPr="000C2CD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</w:t>
      </w:r>
    </w:p>
    <w:p w14:paraId="44FDAD0A" w14:textId="77777777" w:rsidR="00EF3606" w:rsidRPr="002C112E" w:rsidRDefault="00EF3606" w:rsidP="009B533A">
      <w:pPr>
        <w:rPr>
          <w:rFonts w:ascii="Arial" w:hAnsi="Arial" w:cs="Arial"/>
          <w:b/>
          <w:i/>
        </w:rPr>
      </w:pPr>
      <w:r w:rsidRPr="002C112E">
        <w:rPr>
          <w:rFonts w:ascii="Arial" w:hAnsi="Arial" w:cs="Arial"/>
          <w:b/>
          <w:i/>
        </w:rPr>
        <w:t>PREPARATORIA</w:t>
      </w:r>
    </w:p>
    <w:p w14:paraId="52E42702" w14:textId="77777777" w:rsidR="00EF3606" w:rsidRPr="00896270" w:rsidRDefault="00CE207F" w:rsidP="009B533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Preparatoria la Luz de Juarez incorporada </w:t>
      </w:r>
      <w:r w:rsidR="00570C96">
        <w:rPr>
          <w:rFonts w:ascii="Arial" w:hAnsi="Arial" w:cs="Arial"/>
          <w:b/>
        </w:rPr>
        <w:t xml:space="preserve">a la UAZ </w:t>
      </w:r>
    </w:p>
    <w:p w14:paraId="15B9516B" w14:textId="77777777" w:rsidR="00E74139" w:rsidRDefault="00E74139" w:rsidP="00570C96">
      <w:pPr>
        <w:pStyle w:val="Listamulticolor-nfasis1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175399C" w14:textId="77777777" w:rsidR="00E72917" w:rsidRDefault="00E72917" w:rsidP="009B533A">
      <w:pPr>
        <w:rPr>
          <w:rFonts w:ascii="Arial Black" w:hAnsi="Arial Black" w:cs="Arial"/>
          <w:color w:val="7F7F7F"/>
          <w:sz w:val="24"/>
          <w:szCs w:val="24"/>
        </w:rPr>
      </w:pPr>
    </w:p>
    <w:p w14:paraId="092FD0F2" w14:textId="52A6E66A" w:rsidR="00EF3606" w:rsidRPr="00404BB9" w:rsidRDefault="00D92578" w:rsidP="00404BB9">
      <w:pPr>
        <w:rPr>
          <w:rFonts w:ascii="Arial" w:hAnsi="Arial" w:cs="Arial"/>
          <w:b/>
          <w:i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47E53AA" wp14:editId="48F0A2EB">
                <wp:simplePos x="0" y="0"/>
                <wp:positionH relativeFrom="column">
                  <wp:posOffset>-487045</wp:posOffset>
                </wp:positionH>
                <wp:positionV relativeFrom="paragraph">
                  <wp:posOffset>-359410</wp:posOffset>
                </wp:positionV>
                <wp:extent cx="361315" cy="1042035"/>
                <wp:effectExtent l="0" t="0" r="11430" b="15875"/>
                <wp:wrapNone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042035"/>
                          <a:chOff x="470" y="368"/>
                          <a:chExt cx="569" cy="1641"/>
                        </a:xfrm>
                      </wpg:grpSpPr>
                      <wps:wsp>
                        <wps:cNvPr id="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0" y="368"/>
                            <a:ext cx="569" cy="5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36" y="1088"/>
                            <a:ext cx="435" cy="3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4" y="1632"/>
                            <a:ext cx="387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-38.3pt;margin-top:-28.25pt;width:28.45pt;height:82.05pt;z-index:251661824" coordorigin="470,368" coordsize="569,16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">
                <v:rect id="Rectangle 35" o:spid="_x0000_s1027" style="position:absolute;left:470;top:368;width:569;height: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N6bRxAAA&#10;ANoAAAAPAAAAZHJzL2Rvd25yZXYueG1sRI9Ba8JAFITvQv/D8gredKNC1egqpSJIRUTrJbdH9pnE&#10;ZN+G7Kppf70rCD0OM/MNM1+2phI3alxhWcGgH4EgTq0uOFNw+ln3JiCcR9ZYWSYFv+RguXjrzDHW&#10;9s4Huh19JgKEXYwKcu/rWEqX5mTQ9W1NHLyzbQz6IJtM6gbvAW4qOYyiD2mw4LCQY01fOaXl8WoU&#10;HMrvZLse7i7JKJvsbfG3SsrxSqnue/s5A+Gp9f/hV3ujFUzheSXcALl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em0cQAAADaAAAADwAAAAAAAAAAAAAAAACXAgAAZHJzL2Rv&#10;d25yZXYueG1sUEsFBgAAAAAEAAQA9QAAAIgDAAAAAA==&#10;" fillcolor="#666" strokecolor="#666" strokeweight="1pt">
                  <v:fill color2="#ccc" angle="-45" focus="-50%" type="gradient"/>
                  <v:shadow on="t" color="#7f7f7f" opacity=".5" offset="1pt"/>
                </v:rect>
                <v:rect id="Rectangle 36" o:spid="_x0000_s1028" style="position:absolute;left:536;top:1088;width:435;height:36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Yk/UxAAA&#10;ANsAAAAPAAAAZHJzL2Rvd25yZXYueG1sRI9Li8JAEITvwv6HoYW96URhlyU6igiuso+Dz3Mn0ybB&#10;TE/IjBr//fZhwVs3VV319XTeuVrdqA2VZwOjYQKKOPe24sLAYb8afIAKEdli7ZkMPCjAfPbSm2Jq&#10;/Z23dNvFQkkIhxQNlDE2qdYhL8lhGPqGWLSzbx1GWdtC2xbvEu5qPU6Sd+2wYmkosaFlSflld3UG&#10;Ptf4WFy239fVKXv76jY/2fE3ZMa89rvFBFSkLj7N/9cbK/hCL7/IAH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2JP1MQAAADbAAAADwAAAAAAAAAAAAAAAACXAgAAZHJzL2Rv&#10;d25yZXYueG1sUEsFBgAAAAAEAAQA9QAAAIgDAAAAAA==&#10;" fillcolor="#95b3d7" strokecolor="#95b3d7" strokeweight="1pt">
                  <v:fill color2="#dbe5f1" angle="-45" focus="-50%" type="gradient"/>
                  <v:shadow on="t" color="#243f60" opacity=".5" offset="1pt"/>
                </v:rect>
                <v:rect id="Rectangle 37" o:spid="_x0000_s1029" style="position:absolute;left:584;top:1632;width:387;height:3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WExMxAAA&#10;ANsAAAAPAAAAZHJzL2Rvd25yZXYueG1sRE9Na8JAEL0X/A/LCL3VjRbakLqKKIHSUoraS25Ddkxi&#10;srMhu01Sf71bELzN433Ocj2aRvTUucqygvksAkGcW11xoeDnmD7FIJxH1thYJgV/5GC9mjwsMdF2&#10;4D31B1+IEMIuQQWl920ipctLMuhmtiUO3Ml2Bn2AXSF1h0MIN41cRNGLNFhxaCixpW1JeX34NQr2&#10;9Uf2mS6+ztlzEX/b6rLL6tedUo/TcfMGwtPo7+Kb+12H+XP4/yUcIF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lhMTMQAAADbAAAADwAAAAAAAAAAAAAAAACXAgAAZHJzL2Rv&#10;d25yZXYueG1sUEsFBgAAAAAEAAQA9QAAAIgDAAAAAA==&#10;" fillcolor="#666" strokecolor="#666" strokeweight="1pt">
                  <v:fill color2="#ccc" angle="-45" focus="-50%" type="gradient"/>
                  <v:shadow on="t" color="#7f7f7f" opacity=".5" offset="1pt"/>
                </v:rect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C86BD" wp14:editId="7A41661B">
                <wp:simplePos x="0" y="0"/>
                <wp:positionH relativeFrom="column">
                  <wp:posOffset>-59690</wp:posOffset>
                </wp:positionH>
                <wp:positionV relativeFrom="paragraph">
                  <wp:posOffset>252730</wp:posOffset>
                </wp:positionV>
                <wp:extent cx="5932805" cy="0"/>
                <wp:effectExtent l="168910" t="87630" r="95885" b="17907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9.9pt" to="462.5pt,1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" strokecolor="#95b3d7" strokeweight="1pt">
                <v:shadow on="t" color="#243f60" opacity=".5" offset="-6pt,6pt"/>
              </v:line>
            </w:pict>
          </mc:Fallback>
        </mc:AlternateContent>
      </w:r>
      <w:r w:rsidR="00EF3606" w:rsidRPr="00024B73">
        <w:rPr>
          <w:rFonts w:ascii="Arial Black" w:hAnsi="Arial Black" w:cs="Arial"/>
          <w:color w:val="7F7F7F"/>
          <w:sz w:val="24"/>
          <w:szCs w:val="24"/>
        </w:rPr>
        <w:t>EXPERIENCIA</w:t>
      </w:r>
      <w:r w:rsidR="00EF3606" w:rsidRPr="00024B73">
        <w:rPr>
          <w:rFonts w:ascii="Arial Black" w:hAnsi="Arial Black" w:cs="Arial"/>
          <w:b/>
          <w:color w:val="7F7F7F"/>
          <w:sz w:val="24"/>
          <w:szCs w:val="24"/>
        </w:rPr>
        <w:t xml:space="preserve"> </w:t>
      </w:r>
      <w:r w:rsidR="00EF3606" w:rsidRPr="00024B73">
        <w:rPr>
          <w:rFonts w:ascii="Arial Black" w:hAnsi="Arial Black" w:cs="Arial"/>
          <w:color w:val="7F7F7F"/>
          <w:sz w:val="24"/>
          <w:szCs w:val="24"/>
        </w:rPr>
        <w:t>LABORAL</w:t>
      </w:r>
    </w:p>
    <w:p w14:paraId="0A6F7B08" w14:textId="77777777" w:rsidR="0015414F" w:rsidRDefault="0015414F" w:rsidP="003E0647">
      <w:pPr>
        <w:spacing w:after="0"/>
        <w:jc w:val="both"/>
        <w:rPr>
          <w:rFonts w:ascii="Arial" w:hAnsi="Arial" w:cs="Arial"/>
          <w:b/>
        </w:rPr>
      </w:pPr>
    </w:p>
    <w:p w14:paraId="71CF99D6" w14:textId="77777777" w:rsidR="00E175D6" w:rsidRPr="00953BF4" w:rsidRDefault="00E175D6" w:rsidP="00EE39E7">
      <w:pPr>
        <w:pStyle w:val="Listamulticolor-nfasis11"/>
        <w:spacing w:after="0"/>
        <w:ind w:left="0"/>
        <w:rPr>
          <w:rFonts w:ascii="Arial" w:hAnsi="Arial" w:cs="Arial"/>
          <w:sz w:val="20"/>
          <w:szCs w:val="20"/>
        </w:rPr>
      </w:pPr>
    </w:p>
    <w:p w14:paraId="444DAA94" w14:textId="77777777" w:rsidR="005106B2" w:rsidRDefault="00C864E8" w:rsidP="00570C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91A9C">
        <w:rPr>
          <w:rFonts w:ascii="Arial" w:hAnsi="Arial" w:cs="Arial"/>
          <w:sz w:val="20"/>
          <w:szCs w:val="20"/>
        </w:rPr>
        <w:t xml:space="preserve">  </w:t>
      </w:r>
      <w:r w:rsidR="00570C96">
        <w:rPr>
          <w:rFonts w:ascii="Arial" w:hAnsi="Arial" w:cs="Arial"/>
          <w:b/>
        </w:rPr>
        <w:t>1989 – 1991  Supervisor de Mina UNIDAD SAN ANTONIO Contra Estaca Sin. (LUISMIN)</w:t>
      </w:r>
    </w:p>
    <w:p w14:paraId="7295CD59" w14:textId="77777777" w:rsidR="00570C96" w:rsidRDefault="00570C96" w:rsidP="00570C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77F3CA83" w14:textId="77777777" w:rsidR="00570C96" w:rsidRDefault="00570C96" w:rsidP="00570C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1991 – 1994 Jefe de Mina, Mina Castellana UNIDAD SAN ANTONIO (LUISMIN)</w:t>
      </w:r>
    </w:p>
    <w:p w14:paraId="5EACF51B" w14:textId="77777777" w:rsidR="00570C96" w:rsidRDefault="00570C96" w:rsidP="00570C96">
      <w:pPr>
        <w:spacing w:after="0"/>
        <w:jc w:val="both"/>
        <w:rPr>
          <w:rFonts w:ascii="Arial" w:hAnsi="Arial" w:cs="Arial"/>
          <w:b/>
        </w:rPr>
      </w:pPr>
    </w:p>
    <w:p w14:paraId="2C43EDD8" w14:textId="77777777" w:rsidR="00570C96" w:rsidRDefault="00570C96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1994 – 2000 A</w:t>
      </w:r>
      <w:r w:rsidR="00A50689">
        <w:rPr>
          <w:rFonts w:ascii="Arial" w:hAnsi="Arial" w:cs="Arial"/>
          <w:b/>
        </w:rPr>
        <w:t>sistente de Mina, Minas COMERMIN,</w:t>
      </w:r>
      <w:r>
        <w:rPr>
          <w:rFonts w:ascii="Arial" w:hAnsi="Arial" w:cs="Arial"/>
          <w:b/>
        </w:rPr>
        <w:t xml:space="preserve"> UNIDAD SAN MARTIN Colon Qro. (LUISMIN)</w:t>
      </w:r>
    </w:p>
    <w:p w14:paraId="45083390" w14:textId="77777777" w:rsidR="00570C96" w:rsidRDefault="00570C96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66AEE8B6" w14:textId="77777777" w:rsidR="00570C96" w:rsidRDefault="00570C96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2000 – 2002 Superintendente de Mina Minera Arauco Unidad la Guitarra, Temascaltepec </w:t>
      </w:r>
      <w:r w:rsidR="000449B5">
        <w:rPr>
          <w:rFonts w:ascii="Arial" w:hAnsi="Arial" w:cs="Arial"/>
          <w:b/>
        </w:rPr>
        <w:t>Edo. De Mexico (LUISMIN)</w:t>
      </w:r>
    </w:p>
    <w:p w14:paraId="5F22804E" w14:textId="77777777" w:rsidR="000449B5" w:rsidRDefault="000449B5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9A129A5" w14:textId="77777777" w:rsidR="000449B5" w:rsidRDefault="000449B5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2002 – 2004 Superintendente de Mina, Minas Dore Santa Rita Tayoltita Dgo. (GOLD CORP)</w:t>
      </w:r>
    </w:p>
    <w:p w14:paraId="46C77BB4" w14:textId="77777777" w:rsidR="000449B5" w:rsidRDefault="000449B5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6DE17D48" w14:textId="77777777" w:rsidR="000449B5" w:rsidRDefault="000449B5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2004 – 2012 Superintendente de Mina, Minas: Santa Rita, Tayoltita, y Santa Lucia. Tayoltita Dgo. (GOLD CORP – PRIMERO MINING)</w:t>
      </w:r>
    </w:p>
    <w:p w14:paraId="7E902BA3" w14:textId="77777777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7BE70F69" w14:textId="77777777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2012 – 2013 Superintendente General de Minas Distrito San Dimas, Tayoltita Dgo. (PRIMERO MINING)</w:t>
      </w:r>
    </w:p>
    <w:p w14:paraId="6A473171" w14:textId="77777777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840B775" w14:textId="7C325E06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Nov. 2013 – Jul. 2014 Superintendente General de Operaciones</w:t>
      </w:r>
      <w:r w:rsidR="002F209C">
        <w:rPr>
          <w:rFonts w:ascii="Arial" w:hAnsi="Arial" w:cs="Arial"/>
          <w:b/>
        </w:rPr>
        <w:t xml:space="preserve"> Unidad la Encantada, Ocampo Co</w:t>
      </w:r>
      <w:r>
        <w:rPr>
          <w:rFonts w:ascii="Arial" w:hAnsi="Arial" w:cs="Arial"/>
          <w:b/>
        </w:rPr>
        <w:t>ahuila (FIRST MAJESTIC)</w:t>
      </w:r>
    </w:p>
    <w:p w14:paraId="75CAE38F" w14:textId="77777777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0388DFE9" w14:textId="77777777" w:rsidR="008A0C0A" w:rsidRDefault="008A0C0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3B5B3C">
        <w:rPr>
          <w:rFonts w:ascii="Arial" w:hAnsi="Arial" w:cs="Arial"/>
          <w:b/>
        </w:rPr>
        <w:t>ul. 2014 – Sept. 2014 Gerente General Unidad el Pilon, San Martin de Bolaños Jal. (FIRST MAJESTIC)</w:t>
      </w:r>
    </w:p>
    <w:p w14:paraId="3502A3F8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1592F05" w14:textId="549CB901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Sept. 2014 – Mar. 2015 Gerente General</w:t>
      </w:r>
      <w:r w:rsidR="002F209C">
        <w:rPr>
          <w:rFonts w:ascii="Arial" w:hAnsi="Arial" w:cs="Arial"/>
          <w:b/>
        </w:rPr>
        <w:t xml:space="preserve"> Unidad la Encantada, Ocampo Co</w:t>
      </w:r>
      <w:r>
        <w:rPr>
          <w:rFonts w:ascii="Arial" w:hAnsi="Arial" w:cs="Arial"/>
          <w:b/>
        </w:rPr>
        <w:t>ahuila (FIRST MAJESTIC)</w:t>
      </w:r>
    </w:p>
    <w:p w14:paraId="156DA910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2AFB80EA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Mar. 2015 – Mar. 2016 Gerente General Unidad del Toro, Chalchihuites Zac. (FIRST MAJESTIC)</w:t>
      </w:r>
    </w:p>
    <w:p w14:paraId="0D8D4A08" w14:textId="77777777" w:rsidR="00895EDC" w:rsidRDefault="00895ED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005DD127" w14:textId="77777777" w:rsidR="00895EDC" w:rsidRDefault="00895ED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 2016 – Sept. 2016 Gerente general unidad minera San Miguel Del Cantil, Santiago Papasquiaro Dgo. (IMLS)</w:t>
      </w:r>
    </w:p>
    <w:p w14:paraId="2A2D7A25" w14:textId="77777777" w:rsidR="00895EDC" w:rsidRDefault="00895ED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2DB3A108" w14:textId="77777777" w:rsidR="00895EDC" w:rsidRDefault="00895ED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 2017 – Marzo 2018 Gerente de operaciones Unidad Minera Guanacevi, Guanacevi Dgo. (ENDEAVOUR SILVER)</w:t>
      </w:r>
    </w:p>
    <w:p w14:paraId="5F356B9F" w14:textId="77777777" w:rsidR="00895EDC" w:rsidRDefault="00895ED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1F6EAA0D" w14:textId="77777777" w:rsidR="00895EDC" w:rsidRDefault="00F4104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2018 – Agosto 2018 Gerente de operaciones Unidad Minera San Jose, (ARIAN SILVER) Panfilo Natera Zacatecas.</w:t>
      </w:r>
    </w:p>
    <w:p w14:paraId="737E6ECA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546D32D1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AREAS DE INTERES:</w:t>
      </w:r>
    </w:p>
    <w:p w14:paraId="7C436A71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1576E2E" w14:textId="3F720418" w:rsidR="003B5B3C" w:rsidRDefault="001316D5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Curso Uso y manejo</w:t>
      </w:r>
      <w:r w:rsidR="003B5B3C">
        <w:rPr>
          <w:rFonts w:ascii="Arial" w:hAnsi="Arial" w:cs="Arial"/>
          <w:b/>
        </w:rPr>
        <w:t xml:space="preserve"> de explos</w:t>
      </w:r>
      <w:r w:rsidR="007777B0">
        <w:rPr>
          <w:rFonts w:ascii="Arial" w:hAnsi="Arial" w:cs="Arial"/>
          <w:b/>
        </w:rPr>
        <w:t>ivos</w:t>
      </w:r>
      <w:r>
        <w:rPr>
          <w:rFonts w:ascii="Arial" w:hAnsi="Arial" w:cs="Arial"/>
          <w:b/>
        </w:rPr>
        <w:t>, optimizacion de voladuras</w:t>
      </w:r>
      <w:r w:rsidR="007777B0">
        <w:rPr>
          <w:rFonts w:ascii="Arial" w:hAnsi="Arial" w:cs="Arial"/>
          <w:b/>
        </w:rPr>
        <w:t xml:space="preserve"> por </w:t>
      </w:r>
      <w:r w:rsidR="00B0238D">
        <w:rPr>
          <w:rFonts w:ascii="Arial" w:hAnsi="Arial" w:cs="Arial"/>
          <w:b/>
        </w:rPr>
        <w:t>Calvin Konya</w:t>
      </w:r>
      <w:r w:rsidR="007777B0">
        <w:rPr>
          <w:rFonts w:ascii="Arial" w:hAnsi="Arial" w:cs="Arial"/>
          <w:b/>
        </w:rPr>
        <w:t>, Agosto 199</w:t>
      </w:r>
      <w:r w:rsidR="004533DA">
        <w:rPr>
          <w:rFonts w:ascii="Arial" w:hAnsi="Arial" w:cs="Arial"/>
          <w:b/>
        </w:rPr>
        <w:t>5 Cd. D</w:t>
      </w:r>
      <w:r w:rsidR="003B5B3C">
        <w:rPr>
          <w:rFonts w:ascii="Arial" w:hAnsi="Arial" w:cs="Arial"/>
          <w:b/>
        </w:rPr>
        <w:t>e Mexico</w:t>
      </w:r>
    </w:p>
    <w:p w14:paraId="522AC1BD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D574022" w14:textId="77777777" w:rsidR="003B5B3C" w:rsidRDefault="003B5B3C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Finanzas para no financie</w:t>
      </w:r>
      <w:r w:rsidR="007777B0">
        <w:rPr>
          <w:rFonts w:ascii="Arial" w:hAnsi="Arial" w:cs="Arial"/>
          <w:b/>
        </w:rPr>
        <w:t>ros por Michel Doughet Marzo 199</w:t>
      </w:r>
      <w:r>
        <w:rPr>
          <w:rFonts w:ascii="Arial" w:hAnsi="Arial" w:cs="Arial"/>
          <w:b/>
        </w:rPr>
        <w:t xml:space="preserve">6 </w:t>
      </w:r>
      <w:r w:rsidR="004533DA">
        <w:rPr>
          <w:rFonts w:ascii="Arial" w:hAnsi="Arial" w:cs="Arial"/>
          <w:b/>
        </w:rPr>
        <w:t xml:space="preserve">Cd. De </w:t>
      </w:r>
      <w:r w:rsidR="007E6904">
        <w:rPr>
          <w:rFonts w:ascii="Arial" w:hAnsi="Arial" w:cs="Arial"/>
          <w:b/>
        </w:rPr>
        <w:t xml:space="preserve">Zacatecas </w:t>
      </w:r>
      <w:r w:rsidR="004533DA">
        <w:rPr>
          <w:rFonts w:ascii="Arial" w:hAnsi="Arial" w:cs="Arial"/>
          <w:b/>
        </w:rPr>
        <w:t>(</w:t>
      </w:r>
      <w:r w:rsidR="007E6904">
        <w:rPr>
          <w:rFonts w:ascii="Arial" w:hAnsi="Arial" w:cs="Arial"/>
          <w:b/>
        </w:rPr>
        <w:t>UAZ</w:t>
      </w:r>
      <w:r w:rsidR="004533DA">
        <w:rPr>
          <w:rFonts w:ascii="Arial" w:hAnsi="Arial" w:cs="Arial"/>
          <w:b/>
        </w:rPr>
        <w:t>)</w:t>
      </w:r>
    </w:p>
    <w:p w14:paraId="27443557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7EBF0E0A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Seminario de analisis de investigacion de accidentes e incidentes impartido por DUPONT Marzo 2006</w:t>
      </w:r>
    </w:p>
    <w:p w14:paraId="028A81C2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16A0A727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Seminario auditorias efctivas impartido por DUPONT Febrero 2007</w:t>
      </w:r>
    </w:p>
    <w:p w14:paraId="2C393513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29B5E355" w14:textId="77777777" w:rsidR="007E6904" w:rsidRDefault="007E6904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Agilidad Financiera por Tony Dimnik, Free Clinton y Rohan Hazelton, Septiembre 2008 CD de Mexico </w:t>
      </w:r>
    </w:p>
    <w:p w14:paraId="41DF0E05" w14:textId="77777777" w:rsidR="004533DA" w:rsidRDefault="004533D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25299D00" w14:textId="77777777" w:rsidR="004533DA" w:rsidRDefault="004533D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Participacion en el proyecto mapas de carrera y estructuras salariales con la consultoria en RH TOWERS PERRIN, Agosto 2009 Cd. De Mexico </w:t>
      </w:r>
    </w:p>
    <w:p w14:paraId="4878D1E8" w14:textId="77777777" w:rsidR="004E05BB" w:rsidRDefault="004E05BB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5E198101" w14:textId="77777777" w:rsidR="004E05BB" w:rsidRDefault="004E05BB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Seminario SAFETY LEADERSHIP TRAINING Septiembre 2009 Cd. De Zacatecas.</w:t>
      </w:r>
    </w:p>
    <w:p w14:paraId="1376E765" w14:textId="77777777" w:rsidR="004533DA" w:rsidRDefault="004533D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5397D3F9" w14:textId="77777777" w:rsidR="004533DA" w:rsidRDefault="009D474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Participación</w:t>
      </w:r>
      <w:r w:rsidR="0061663A">
        <w:rPr>
          <w:rFonts w:ascii="Arial" w:hAnsi="Arial" w:cs="Arial"/>
          <w:b/>
        </w:rPr>
        <w:t xml:space="preserve"> en el proceso de mejora</w:t>
      </w:r>
      <w:r w:rsidR="004533DA">
        <w:rPr>
          <w:rFonts w:ascii="Arial" w:hAnsi="Arial" w:cs="Arial"/>
          <w:b/>
        </w:rPr>
        <w:t xml:space="preserve"> </w:t>
      </w:r>
      <w:r w:rsidR="00895EDC">
        <w:rPr>
          <w:rFonts w:ascii="Arial" w:hAnsi="Arial" w:cs="Arial"/>
          <w:b/>
        </w:rPr>
        <w:t xml:space="preserve">(Sistemas de gestion de procesos) </w:t>
      </w:r>
      <w:r w:rsidR="004533DA">
        <w:rPr>
          <w:rFonts w:ascii="Arial" w:hAnsi="Arial" w:cs="Arial"/>
          <w:b/>
        </w:rPr>
        <w:t>por la consultoria The Higland Group, Marzo 2012 – Marzo 2013 Distrito San Dimas (PRIMERO MINING)</w:t>
      </w:r>
    </w:p>
    <w:p w14:paraId="02ABDFD6" w14:textId="77777777" w:rsidR="004533DA" w:rsidRDefault="004533DA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16B6C932" w14:textId="77777777" w:rsidR="004533DA" w:rsidRDefault="009D474A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Participación</w:t>
      </w:r>
      <w:r w:rsidR="004533DA">
        <w:rPr>
          <w:rFonts w:ascii="Arial" w:hAnsi="Arial" w:cs="Arial"/>
          <w:b/>
        </w:rPr>
        <w:t xml:space="preserve"> en e</w:t>
      </w:r>
      <w:r w:rsidR="0061663A">
        <w:rPr>
          <w:rFonts w:ascii="Arial" w:hAnsi="Arial" w:cs="Arial"/>
          <w:b/>
        </w:rPr>
        <w:t xml:space="preserve">l proceso de mejora </w:t>
      </w:r>
      <w:r w:rsidR="00895EDC">
        <w:rPr>
          <w:rFonts w:ascii="Arial" w:hAnsi="Arial" w:cs="Arial"/>
          <w:b/>
        </w:rPr>
        <w:t xml:space="preserve">(Sistemas de gestion de procesos) </w:t>
      </w:r>
      <w:r w:rsidR="0061663A">
        <w:rPr>
          <w:rFonts w:ascii="Arial" w:hAnsi="Arial" w:cs="Arial"/>
          <w:b/>
        </w:rPr>
        <w:t>por</w:t>
      </w:r>
      <w:r w:rsidR="004533DA">
        <w:rPr>
          <w:rFonts w:ascii="Arial" w:hAnsi="Arial" w:cs="Arial"/>
          <w:b/>
        </w:rPr>
        <w:t xml:space="preserve"> la consultoria ONE SOUL, Agosto 2015 – Marzo 2016 Unidad del Toro (FIRST MAJESTIC)</w:t>
      </w:r>
    </w:p>
    <w:p w14:paraId="7D513C55" w14:textId="77777777" w:rsidR="00BA7811" w:rsidRDefault="00BA7811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3084906D" w14:textId="77777777" w:rsidR="004533DA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VALORES:</w:t>
      </w:r>
    </w:p>
    <w:p w14:paraId="68A56FB3" w14:textId="77777777" w:rsidR="008D1DD3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DBB1885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Respeto</w:t>
      </w:r>
    </w:p>
    <w:p w14:paraId="7DA86EC5" w14:textId="77777777" w:rsidR="008D1DD3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41AE6E35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Honestidad</w:t>
      </w:r>
    </w:p>
    <w:p w14:paraId="5BC6BDCB" w14:textId="77777777" w:rsidR="008D1DD3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726C0D14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Humildad </w:t>
      </w:r>
    </w:p>
    <w:p w14:paraId="363EAD88" w14:textId="77777777" w:rsidR="008D1DD3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1D93F839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Lealtad</w:t>
      </w:r>
    </w:p>
    <w:p w14:paraId="50A676ED" w14:textId="77777777" w:rsidR="008D1DD3" w:rsidRDefault="008D1DD3" w:rsidP="00570C96">
      <w:pPr>
        <w:spacing w:after="0"/>
        <w:ind w:left="240"/>
        <w:jc w:val="both"/>
        <w:rPr>
          <w:rFonts w:ascii="Arial" w:hAnsi="Arial" w:cs="Arial"/>
          <w:b/>
        </w:rPr>
      </w:pPr>
    </w:p>
    <w:p w14:paraId="1D2D423C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en equipo</w:t>
      </w:r>
    </w:p>
    <w:p w14:paraId="6C52ACFE" w14:textId="77777777" w:rsidR="008D1DD3" w:rsidRDefault="008D1DD3" w:rsidP="008D1DD3">
      <w:pPr>
        <w:spacing w:after="0"/>
        <w:jc w:val="both"/>
        <w:rPr>
          <w:rFonts w:ascii="Arial" w:hAnsi="Arial" w:cs="Arial"/>
          <w:b/>
        </w:rPr>
      </w:pPr>
    </w:p>
    <w:p w14:paraId="3AC38B21" w14:textId="77777777" w:rsidR="008D1DD3" w:rsidRDefault="008D1DD3" w:rsidP="008D1DD3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Responsabilidad</w:t>
      </w:r>
    </w:p>
    <w:p w14:paraId="7ABD3864" w14:textId="77777777" w:rsidR="00846534" w:rsidRDefault="00846534" w:rsidP="00846534">
      <w:pPr>
        <w:spacing w:after="0"/>
        <w:jc w:val="both"/>
        <w:rPr>
          <w:rFonts w:ascii="Arial" w:hAnsi="Arial" w:cs="Arial"/>
          <w:b/>
        </w:rPr>
      </w:pPr>
    </w:p>
    <w:p w14:paraId="48295880" w14:textId="77777777" w:rsidR="00846534" w:rsidRDefault="00846534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75351039" w14:textId="77777777" w:rsidR="00A145C7" w:rsidRDefault="00101F4B" w:rsidP="00846534">
      <w:pPr>
        <w:spacing w:after="0"/>
        <w:ind w:left="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Pasatiempo: </w:t>
      </w:r>
    </w:p>
    <w:p w14:paraId="0FBC3FDD" w14:textId="77777777" w:rsidR="00A145C7" w:rsidRDefault="00A145C7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43EABD27" w14:textId="79CB9270" w:rsidR="00846534" w:rsidRDefault="00101F4B" w:rsidP="00846534">
      <w:pPr>
        <w:spacing w:after="0"/>
        <w:ind w:left="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mi tiempo libre me gusta disfrutar de mi familia, practicar deportes</w:t>
      </w:r>
      <w:r w:rsidR="00DD34E1">
        <w:rPr>
          <w:rFonts w:ascii="Arial" w:hAnsi="Arial" w:cs="Arial"/>
          <w:b/>
        </w:rPr>
        <w:t xml:space="preserve"> tales como natacion, tenis, convivir con los compañeros de trabajo.</w:t>
      </w:r>
    </w:p>
    <w:p w14:paraId="1F676008" w14:textId="77777777" w:rsidR="00F33A26" w:rsidRDefault="00F33A26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5BDBC4BB" w14:textId="77777777" w:rsidR="00F33A26" w:rsidRDefault="00F33A26" w:rsidP="00846534">
      <w:pPr>
        <w:spacing w:after="0"/>
        <w:ind w:left="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Perfil:</w:t>
      </w:r>
    </w:p>
    <w:p w14:paraId="1917321F" w14:textId="77777777" w:rsidR="00A7729B" w:rsidRDefault="00A7729B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29EA903A" w14:textId="77777777" w:rsidR="00F33A26" w:rsidRDefault="00F33A26" w:rsidP="00846534">
      <w:pPr>
        <w:spacing w:after="0"/>
        <w:ind w:left="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 considero una persona </w:t>
      </w:r>
      <w:r w:rsidR="00A7729B">
        <w:rPr>
          <w:rFonts w:ascii="Arial" w:hAnsi="Arial" w:cs="Arial"/>
          <w:b/>
        </w:rPr>
        <w:t>comprometida</w:t>
      </w:r>
      <w:r>
        <w:rPr>
          <w:rFonts w:ascii="Arial" w:hAnsi="Arial" w:cs="Arial"/>
          <w:b/>
        </w:rPr>
        <w:t xml:space="preserve"> en todos los aspectos, con una facilidad de aceptacion en el ambiente laboral, negociador ante sindicatos y comunidad, me adapto a trabajar bajo presion, responsable y respetuoso </w:t>
      </w:r>
      <w:r w:rsidR="00A7729B">
        <w:rPr>
          <w:rFonts w:ascii="Arial" w:hAnsi="Arial" w:cs="Arial"/>
          <w:b/>
        </w:rPr>
        <w:t>de las normas y reglas de seguridad y del medio ambiente.</w:t>
      </w:r>
    </w:p>
    <w:p w14:paraId="26ABC70E" w14:textId="77777777" w:rsidR="00C20831" w:rsidRDefault="00C20831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27003097" w14:textId="77777777" w:rsidR="00C20831" w:rsidRDefault="00C20831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4D54D5CA" w14:textId="77777777" w:rsidR="00C20831" w:rsidRDefault="00C20831" w:rsidP="00846534">
      <w:pPr>
        <w:spacing w:after="0"/>
        <w:ind w:left="960"/>
        <w:jc w:val="both"/>
        <w:rPr>
          <w:rFonts w:ascii="Arial" w:hAnsi="Arial" w:cs="Arial"/>
          <w:b/>
        </w:rPr>
      </w:pPr>
    </w:p>
    <w:p w14:paraId="4A9A846B" w14:textId="77777777" w:rsidR="00E74D0C" w:rsidRPr="008D1DD3" w:rsidRDefault="00E74D0C" w:rsidP="008D1DD3">
      <w:pPr>
        <w:spacing w:after="0"/>
        <w:jc w:val="both"/>
        <w:rPr>
          <w:rFonts w:ascii="Arial" w:hAnsi="Arial" w:cs="Arial"/>
          <w:b/>
        </w:rPr>
      </w:pPr>
    </w:p>
    <w:p w14:paraId="24D6D523" w14:textId="77777777" w:rsidR="008539E8" w:rsidRDefault="002577BC" w:rsidP="00E7413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60BB7881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0AD012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DD08E6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AB2889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EE675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1C1CC6" w14:textId="77777777" w:rsidR="00E74139" w:rsidRDefault="00E74139" w:rsidP="00E74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88C4F4" w14:textId="77777777" w:rsidR="0052307E" w:rsidRPr="00EE00E4" w:rsidRDefault="009E4D6A" w:rsidP="00F205A7">
      <w:pPr>
        <w:pStyle w:val="Listamulticolor-nfasis1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250661">
        <w:rPr>
          <w:rFonts w:ascii="Arial" w:hAnsi="Arial" w:cs="Arial"/>
          <w:sz w:val="20"/>
          <w:szCs w:val="20"/>
        </w:rPr>
        <w:t xml:space="preserve"> </w:t>
      </w:r>
    </w:p>
    <w:p w14:paraId="0DF88322" w14:textId="01154B21" w:rsidR="00EF3606" w:rsidRPr="00A95F51" w:rsidRDefault="00D92578" w:rsidP="009B533A">
      <w:pPr>
        <w:pStyle w:val="Listamulticolor-nfasis11"/>
        <w:rPr>
          <w:rFonts w:ascii="Arial" w:hAnsi="Arial" w:cs="Arial"/>
        </w:rPr>
      </w:pPr>
      <w:r>
        <w:rPr>
          <w:rFonts w:ascii="Arial Black" w:hAnsi="Arial Black" w:cs="Arial"/>
          <w:noProof/>
          <w:color w:val="7F7F7F"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1A9BC4E" wp14:editId="58C7B91C">
                <wp:simplePos x="0" y="0"/>
                <wp:positionH relativeFrom="column">
                  <wp:posOffset>-652780</wp:posOffset>
                </wp:positionH>
                <wp:positionV relativeFrom="paragraph">
                  <wp:posOffset>-302895</wp:posOffset>
                </wp:positionV>
                <wp:extent cx="361315" cy="1042035"/>
                <wp:effectExtent l="0" t="1905" r="12065" b="10160"/>
                <wp:wrapNone/>
                <wp:docPr id="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042035"/>
                          <a:chOff x="470" y="368"/>
                          <a:chExt cx="569" cy="1641"/>
                        </a:xfrm>
                      </wpg:grpSpPr>
                      <wps:wsp>
                        <wps:cNvPr id="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70" y="368"/>
                            <a:ext cx="569" cy="5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36" y="1088"/>
                            <a:ext cx="435" cy="3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4" y="1632"/>
                            <a:ext cx="387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9783" dir="3885598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-51.35pt;margin-top:-23.8pt;width:28.45pt;height:82.05pt;z-index:251660800" coordorigin="470,368" coordsize="569,16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">
                <v:rect id="Rectangle 39" o:spid="_x0000_s1027" style="position:absolute;left:470;top:368;width:569;height: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NglPxQAA&#10;ANoAAAAPAAAAZHJzL2Rvd25yZXYueG1sRI9Pa8JAFMTvBb/D8oTe6kZbrMRsRBShVIr455LbI/tM&#10;YrJvQ3araT+9WxB6HGbmN0yy6E0jrtS5yrKC8SgCQZxbXXGh4HTcvMxAOI+ssbFMCn7IwSIdPCUY&#10;a3vjPV0PvhABwi5GBaX3bSyly0sy6Ea2JQ7e2XYGfZBdIXWHtwA3jZxE0VQarDgslNjSqqS8Pnwb&#10;Bfv6M9tuJl+X7LWY7Wz1u87q97VSz8N+OQfhqff/4Uf7Qyt4g78r4QbI9A4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2CU/FAAAA2gAAAA8AAAAAAAAAAAAAAAAAlwIAAGRycy9k&#10;b3ducmV2LnhtbFBLBQYAAAAABAAEAPUAAACJAwAAAAA=&#10;" fillcolor="#666" strokecolor="#666" strokeweight="1pt">
                  <v:fill color2="#ccc" angle="-45" focus="-50%" type="gradient"/>
                  <v:shadow on="t" color="#7f7f7f" opacity=".5" offset="1pt"/>
                </v:rect>
                <v:rect id="Rectangle 40" o:spid="_x0000_s1028" style="position:absolute;left:536;top:1088;width:435;height:36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DjExAAA&#10;ANoAAAAPAAAAZHJzL2Rvd25yZXYueG1sRI9ba8JAFITfBf/DcgTfzKYFi6SuIgWrtPpgenk+yZ4m&#10;wezZkN1c/PddodDHYWa+Ydbb0dSip9ZVlhU8RDEI4tzqigsFnx/7xQqE88gaa8uk4EYOtpvpZI2J&#10;tgNfqE99IQKEXYIKSu+bREqXl2TQRbYhDt6PbQ36INtC6haHADe1fIzjJ2mw4rBQYkMvJeXXtDMK&#10;Xg94210v793+O1u+jcdT9nV2mVLz2bh7BuFp9P/hv/ZRK1jC/Uq4AXL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w4xMQAAADaAAAADwAAAAAAAAAAAAAAAACXAgAAZHJzL2Rv&#10;d25yZXYueG1sUEsFBgAAAAAEAAQA9QAAAIgDAAAAAA==&#10;" fillcolor="#95b3d7" strokecolor="#95b3d7" strokeweight="1pt">
                  <v:fill color2="#dbe5f1" angle="-45" focus="-50%" type="gradient"/>
                  <v:shadow on="t" color="#243f60" opacity=".5" offset="1pt"/>
                </v:rect>
                <v:rect id="Rectangle 41" o:spid="_x0000_s1029" style="position:absolute;left:584;top:1632;width:387;height:3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qDKjwwAA&#10;ANoAAAAPAAAAZHJzL2Rvd25yZXYueG1sRI9Bi8IwFITvwv6H8Ba8aboKKtUoy4ogioiul94ezbOt&#10;bV5Kk9XqrzeCsMdhZr5hZovWVOJKjSssK/jqRyCIU6sLzhScfle9CQjnkTVWlknBnRws5h+dGcba&#10;3vhA16PPRICwi1FB7n0dS+nSnAy6vq2Jg3e2jUEfZJNJ3eAtwE0lB1E0kgYLDgs51vSTU1oe/4yC&#10;Q7lJtqvB7pIMs8neFo9lUo6XSnU/2+8pCE+t/w+/22utYASvK+EGyPk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qDKjwwAAANoAAAAPAAAAAAAAAAAAAAAAAJcCAABkcnMvZG93&#10;bnJldi54bWxQSwUGAAAAAAQABAD1AAAAhwMAAAAA&#10;" fillcolor="#666" strokecolor="#666" strokeweight="1pt">
                  <v:fill color2="#ccc" angle="-45" focus="-50%" type="gradient"/>
                  <v:shadow on="t" color="#7f7f7f" opacity=".5" offset="1pt"/>
                </v:rect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9C64A" wp14:editId="0E7E3ABA">
                <wp:simplePos x="0" y="0"/>
                <wp:positionH relativeFrom="column">
                  <wp:posOffset>-172720</wp:posOffset>
                </wp:positionH>
                <wp:positionV relativeFrom="paragraph">
                  <wp:posOffset>300355</wp:posOffset>
                </wp:positionV>
                <wp:extent cx="5932805" cy="0"/>
                <wp:effectExtent l="170180" t="84455" r="107315" b="18224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23.65pt" to="453.6pt,2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" strokecolor="#95b3d7" strokeweight="1pt">
                <v:shadow on="t" color="#243f60" opacity=".5" offset="-6pt,6pt"/>
              </v:line>
            </w:pict>
          </mc:Fallback>
        </mc:AlternateContent>
      </w:r>
      <w:r w:rsidR="00EF3606" w:rsidRPr="00A95F51">
        <w:rPr>
          <w:rFonts w:ascii="Arial Black" w:hAnsi="Arial Black" w:cs="Arial"/>
          <w:color w:val="7F7F7F"/>
          <w:sz w:val="24"/>
          <w:szCs w:val="24"/>
        </w:rPr>
        <w:t>INFORMATICA                                                  IDIOMAS</w:t>
      </w:r>
    </w:p>
    <w:p w14:paraId="11CB7590" w14:textId="77777777" w:rsidR="00F74FC2" w:rsidRPr="009C67CE" w:rsidRDefault="00AB5BBE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Windows           </w:t>
      </w:r>
      <w:r w:rsidR="00EF3606" w:rsidRPr="00953BF4">
        <w:rPr>
          <w:rFonts w:ascii="Arial" w:hAnsi="Arial" w:cs="Arial"/>
          <w:sz w:val="20"/>
          <w:szCs w:val="20"/>
        </w:rPr>
        <w:t xml:space="preserve">                                                                      Lengua Nativa: </w:t>
      </w:r>
      <w:r w:rsidR="00E67352" w:rsidRPr="00953BF4">
        <w:rPr>
          <w:rFonts w:ascii="Arial" w:hAnsi="Arial" w:cs="Arial"/>
          <w:sz w:val="20"/>
          <w:szCs w:val="20"/>
        </w:rPr>
        <w:t>español</w:t>
      </w:r>
      <w:r w:rsidR="00EF3606" w:rsidRPr="00953BF4"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EF3606">
        <w:rPr>
          <w:rFonts w:ascii="Arial" w:hAnsi="Arial" w:cs="Arial"/>
          <w:b/>
          <w:i/>
          <w:sz w:val="20"/>
          <w:szCs w:val="20"/>
        </w:rPr>
        <w:t xml:space="preserve">   </w:t>
      </w:r>
      <w:r w:rsidR="00EF3606" w:rsidRPr="00953BF4">
        <w:rPr>
          <w:rFonts w:ascii="Arial" w:hAnsi="Arial" w:cs="Arial"/>
          <w:b/>
          <w:i/>
          <w:sz w:val="20"/>
          <w:szCs w:val="20"/>
        </w:rPr>
        <w:t xml:space="preserve"> </w:t>
      </w:r>
      <w:r w:rsidR="00F74FC2">
        <w:rPr>
          <w:rFonts w:ascii="Arial" w:hAnsi="Arial" w:cs="Arial"/>
          <w:sz w:val="20"/>
          <w:szCs w:val="20"/>
        </w:rPr>
        <w:t xml:space="preserve">                           </w:t>
      </w:r>
    </w:p>
    <w:p w14:paraId="4569D05B" w14:textId="2035FF80" w:rsidR="004E05BB" w:rsidRPr="0061663A" w:rsidRDefault="00F74FC2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C864E8">
        <w:rPr>
          <w:rFonts w:ascii="Arial" w:hAnsi="Arial" w:cs="Arial"/>
          <w:sz w:val="20"/>
          <w:szCs w:val="20"/>
        </w:rPr>
        <w:t xml:space="preserve"> </w:t>
      </w:r>
      <w:r w:rsidR="00AB5BBE" w:rsidRPr="0061663A">
        <w:rPr>
          <w:rFonts w:ascii="Arial" w:hAnsi="Arial" w:cs="Arial"/>
          <w:sz w:val="20"/>
          <w:szCs w:val="20"/>
          <w:lang w:val="en-US"/>
        </w:rPr>
        <w:t xml:space="preserve">Microsoft Office </w:t>
      </w:r>
      <w:r w:rsidR="004E05BB" w:rsidRPr="0061663A">
        <w:rPr>
          <w:rFonts w:ascii="Arial" w:hAnsi="Arial" w:cs="Arial"/>
          <w:sz w:val="20"/>
          <w:szCs w:val="20"/>
          <w:lang w:val="en-US"/>
        </w:rPr>
        <w:t>2010</w:t>
      </w:r>
      <w:r w:rsidRPr="0061663A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="00AB5BBE" w:rsidRPr="0061663A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61663A">
        <w:rPr>
          <w:rFonts w:ascii="Arial" w:hAnsi="Arial" w:cs="Arial"/>
          <w:sz w:val="20"/>
          <w:szCs w:val="20"/>
          <w:lang w:val="en-US"/>
        </w:rPr>
        <w:t xml:space="preserve">                                          </w:t>
      </w:r>
      <w:r w:rsidR="00D02E33" w:rsidRPr="0061663A">
        <w:rPr>
          <w:rFonts w:ascii="Arial" w:hAnsi="Arial" w:cs="Arial"/>
          <w:sz w:val="20"/>
          <w:szCs w:val="20"/>
          <w:lang w:val="en-US"/>
        </w:rPr>
        <w:t xml:space="preserve">Ingles: </w:t>
      </w:r>
      <w:proofErr w:type="spellStart"/>
      <w:r w:rsidR="00DD34E1">
        <w:rPr>
          <w:rFonts w:ascii="Arial" w:hAnsi="Arial" w:cs="Arial"/>
          <w:sz w:val="20"/>
          <w:szCs w:val="20"/>
          <w:lang w:val="en-US"/>
        </w:rPr>
        <w:t>Basico</w:t>
      </w:r>
      <w:proofErr w:type="spellEnd"/>
      <w:r w:rsidR="00DD34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DD34E1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="00DD34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34E1">
        <w:rPr>
          <w:rFonts w:ascii="Arial" w:hAnsi="Arial" w:cs="Arial"/>
          <w:sz w:val="20"/>
          <w:szCs w:val="20"/>
          <w:lang w:val="en-US"/>
        </w:rPr>
        <w:t>Intermedio</w:t>
      </w:r>
      <w:proofErr w:type="spellEnd"/>
    </w:p>
    <w:p w14:paraId="076B11FF" w14:textId="77777777" w:rsidR="0050623B" w:rsidRPr="0061663A" w:rsidRDefault="0050623B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319E1C6F" w14:textId="77777777" w:rsidR="0050623B" w:rsidRPr="0061663A" w:rsidRDefault="0050623B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61663A">
        <w:rPr>
          <w:rFonts w:ascii="Arial" w:hAnsi="Arial" w:cs="Arial"/>
          <w:b/>
          <w:i/>
          <w:sz w:val="20"/>
          <w:szCs w:val="20"/>
          <w:lang w:val="en-US"/>
        </w:rPr>
        <w:t>Software</w:t>
      </w:r>
    </w:p>
    <w:p w14:paraId="19B59C07" w14:textId="77777777" w:rsidR="0050623B" w:rsidRPr="0061663A" w:rsidRDefault="0050623B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672F79E1" w14:textId="77777777" w:rsidR="00BA7811" w:rsidRPr="0061663A" w:rsidRDefault="00BA781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61663A">
        <w:rPr>
          <w:rFonts w:ascii="Arial" w:hAnsi="Arial" w:cs="Arial"/>
          <w:b/>
          <w:i/>
          <w:sz w:val="20"/>
          <w:szCs w:val="20"/>
          <w:lang w:val="en-US"/>
        </w:rPr>
        <w:t>Surpac</w:t>
      </w:r>
      <w:proofErr w:type="spellEnd"/>
    </w:p>
    <w:p w14:paraId="23639591" w14:textId="77777777" w:rsidR="0050623B" w:rsidRPr="0061663A" w:rsidRDefault="0050623B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61663A">
        <w:rPr>
          <w:rFonts w:ascii="Arial" w:hAnsi="Arial" w:cs="Arial"/>
          <w:b/>
          <w:i/>
          <w:sz w:val="20"/>
          <w:szCs w:val="20"/>
          <w:lang w:val="en-US"/>
        </w:rPr>
        <w:t>Auto Cad</w:t>
      </w:r>
    </w:p>
    <w:p w14:paraId="3E6D9393" w14:textId="77777777" w:rsidR="0050623B" w:rsidRDefault="0050623B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Briscad</w:t>
      </w:r>
    </w:p>
    <w:p w14:paraId="0CC33537" w14:textId="77777777" w:rsidR="00BA7811" w:rsidRDefault="00BA781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7DD250B" w14:textId="77777777" w:rsidR="0050623B" w:rsidRDefault="00BA781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Manejo del sistema </w:t>
      </w:r>
      <w:r w:rsidR="0050623B">
        <w:rPr>
          <w:rFonts w:ascii="Arial" w:hAnsi="Arial" w:cs="Arial"/>
          <w:b/>
          <w:i/>
          <w:sz w:val="20"/>
          <w:szCs w:val="20"/>
        </w:rPr>
        <w:t>SAP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2979635" w14:textId="77777777" w:rsidR="00DD34E1" w:rsidRDefault="00DD34E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549F3AC" w14:textId="5C9EDD75" w:rsidR="00DD34E1" w:rsidRDefault="00DD34E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Referencias Personales</w:t>
      </w:r>
    </w:p>
    <w:p w14:paraId="0115C4EF" w14:textId="13043CEE" w:rsidR="00DD34E1" w:rsidRDefault="00DD34E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97C983A" w14:textId="4F36D805" w:rsidR="00DD34E1" w:rsidRDefault="00DD34E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Ing. Martin Aguilar Villaseñor   (618) 158 90 92</w:t>
      </w:r>
    </w:p>
    <w:p w14:paraId="4E7E344E" w14:textId="3B87AE14" w:rsidR="00DD34E1" w:rsidRDefault="00B47B2A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Ing. Miguel Perez Cuevas    </w:t>
      </w:r>
      <w:r w:rsidR="00DD34E1">
        <w:rPr>
          <w:rFonts w:ascii="Arial" w:hAnsi="Arial" w:cs="Arial"/>
          <w:b/>
          <w:i/>
          <w:sz w:val="20"/>
          <w:szCs w:val="20"/>
        </w:rPr>
        <w:t xml:space="preserve">     (618) 158 13 93</w:t>
      </w:r>
    </w:p>
    <w:p w14:paraId="2F70777B" w14:textId="495A4277" w:rsidR="00DD34E1" w:rsidRDefault="00DD34E1" w:rsidP="00B267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Ing. Dante Aguilar Casillas       (444) 331 72 92</w:t>
      </w:r>
    </w:p>
    <w:p w14:paraId="39E2FB53" w14:textId="77777777" w:rsidR="00905345" w:rsidRPr="005E328F" w:rsidRDefault="00EF3606" w:rsidP="00B26788">
      <w:pPr>
        <w:spacing w:after="0" w:line="240" w:lineRule="auto"/>
        <w:rPr>
          <w:rFonts w:ascii="Arial" w:hAnsi="Arial" w:cs="Arial"/>
        </w:rPr>
      </w:pPr>
      <w:r w:rsidRPr="005E328F">
        <w:rPr>
          <w:rFonts w:ascii="Arial" w:hAnsi="Arial" w:cs="Arial"/>
          <w:b/>
          <w:i/>
          <w:sz w:val="20"/>
          <w:szCs w:val="20"/>
        </w:rPr>
        <w:t xml:space="preserve">                                        </w:t>
      </w:r>
    </w:p>
    <w:p w14:paraId="53D0814F" w14:textId="77777777" w:rsidR="00905345" w:rsidRDefault="00905345" w:rsidP="00B26788">
      <w:pPr>
        <w:spacing w:line="240" w:lineRule="auto"/>
        <w:rPr>
          <w:rFonts w:ascii="Arial" w:hAnsi="Arial" w:cs="Arial"/>
        </w:rPr>
      </w:pPr>
    </w:p>
    <w:p w14:paraId="00FD8B98" w14:textId="77777777" w:rsidR="000504EF" w:rsidRDefault="000504EF" w:rsidP="000504EF">
      <w:pPr>
        <w:pStyle w:val="Listamulticolor-nfasis11"/>
        <w:ind w:left="0"/>
        <w:rPr>
          <w:rFonts w:ascii="Arial" w:hAnsi="Arial" w:cs="Arial"/>
        </w:rPr>
      </w:pPr>
    </w:p>
    <w:p w14:paraId="19E0FC2B" w14:textId="77777777" w:rsidR="00905345" w:rsidRPr="00E74D0C" w:rsidRDefault="00905345" w:rsidP="009B533A">
      <w:pPr>
        <w:rPr>
          <w:rFonts w:ascii="Arial" w:hAnsi="Arial" w:cs="Arial"/>
        </w:rPr>
      </w:pPr>
    </w:p>
    <w:sectPr w:rsidR="00905345" w:rsidRPr="00E74D0C" w:rsidSect="00CF5369">
      <w:pgSz w:w="12240" w:h="15840"/>
      <w:pgMar w:top="1134" w:right="1474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6E080" w14:textId="77777777" w:rsidR="00E07101" w:rsidRDefault="00E07101" w:rsidP="00EF3606">
      <w:pPr>
        <w:spacing w:after="0" w:line="240" w:lineRule="auto"/>
      </w:pPr>
      <w:r>
        <w:separator/>
      </w:r>
    </w:p>
  </w:endnote>
  <w:endnote w:type="continuationSeparator" w:id="0">
    <w:p w14:paraId="167B6E67" w14:textId="77777777" w:rsidR="00E07101" w:rsidRDefault="00E07101" w:rsidP="00EF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8E970" w14:textId="77777777" w:rsidR="00E07101" w:rsidRDefault="00E07101" w:rsidP="00EF3606">
      <w:pPr>
        <w:spacing w:after="0" w:line="240" w:lineRule="auto"/>
      </w:pPr>
      <w:r>
        <w:separator/>
      </w:r>
    </w:p>
  </w:footnote>
  <w:footnote w:type="continuationSeparator" w:id="0">
    <w:p w14:paraId="23B6277F" w14:textId="77777777" w:rsidR="00E07101" w:rsidRDefault="00E07101" w:rsidP="00EF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EE28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3580F"/>
    <w:multiLevelType w:val="hybridMultilevel"/>
    <w:tmpl w:val="958474D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A5B00"/>
    <w:multiLevelType w:val="hybridMultilevel"/>
    <w:tmpl w:val="B106C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AF3A54"/>
    <w:multiLevelType w:val="hybridMultilevel"/>
    <w:tmpl w:val="95C66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55BE8"/>
    <w:multiLevelType w:val="hybridMultilevel"/>
    <w:tmpl w:val="2EF6EB82"/>
    <w:lvl w:ilvl="0" w:tplc="0C0A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BE1221"/>
    <w:multiLevelType w:val="hybridMultilevel"/>
    <w:tmpl w:val="74F20938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64E85D5D"/>
    <w:multiLevelType w:val="hybridMultilevel"/>
    <w:tmpl w:val="5A8E5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62"/>
    <w:rsid w:val="0001380F"/>
    <w:rsid w:val="00017A6C"/>
    <w:rsid w:val="00023291"/>
    <w:rsid w:val="000233DE"/>
    <w:rsid w:val="00024B73"/>
    <w:rsid w:val="0003043B"/>
    <w:rsid w:val="00034F7F"/>
    <w:rsid w:val="000448B0"/>
    <w:rsid w:val="000449B5"/>
    <w:rsid w:val="000504EF"/>
    <w:rsid w:val="00056E64"/>
    <w:rsid w:val="00072C54"/>
    <w:rsid w:val="000A1D95"/>
    <w:rsid w:val="000B4033"/>
    <w:rsid w:val="000C2CD1"/>
    <w:rsid w:val="000C393B"/>
    <w:rsid w:val="000D0713"/>
    <w:rsid w:val="000E5294"/>
    <w:rsid w:val="000E6697"/>
    <w:rsid w:val="000E6D15"/>
    <w:rsid w:val="00101B6E"/>
    <w:rsid w:val="00101F4B"/>
    <w:rsid w:val="0010337E"/>
    <w:rsid w:val="00103892"/>
    <w:rsid w:val="0010469F"/>
    <w:rsid w:val="0010653B"/>
    <w:rsid w:val="0012231B"/>
    <w:rsid w:val="001245F0"/>
    <w:rsid w:val="00124D26"/>
    <w:rsid w:val="0013131D"/>
    <w:rsid w:val="001316D5"/>
    <w:rsid w:val="0014243F"/>
    <w:rsid w:val="00150CA3"/>
    <w:rsid w:val="0015414F"/>
    <w:rsid w:val="0016008B"/>
    <w:rsid w:val="00161968"/>
    <w:rsid w:val="001653DD"/>
    <w:rsid w:val="001672F6"/>
    <w:rsid w:val="00185521"/>
    <w:rsid w:val="0019165E"/>
    <w:rsid w:val="00193513"/>
    <w:rsid w:val="00197FF9"/>
    <w:rsid w:val="001C0B9A"/>
    <w:rsid w:val="001D1FE1"/>
    <w:rsid w:val="001D511D"/>
    <w:rsid w:val="001D55DD"/>
    <w:rsid w:val="001E5FAF"/>
    <w:rsid w:val="001F1A98"/>
    <w:rsid w:val="00203311"/>
    <w:rsid w:val="002052B9"/>
    <w:rsid w:val="00207D18"/>
    <w:rsid w:val="00221B73"/>
    <w:rsid w:val="002221A7"/>
    <w:rsid w:val="00227C10"/>
    <w:rsid w:val="002336A8"/>
    <w:rsid w:val="00235CE3"/>
    <w:rsid w:val="00245D74"/>
    <w:rsid w:val="00250661"/>
    <w:rsid w:val="00257251"/>
    <w:rsid w:val="002577BC"/>
    <w:rsid w:val="002634AC"/>
    <w:rsid w:val="002765B2"/>
    <w:rsid w:val="002777FA"/>
    <w:rsid w:val="00290A68"/>
    <w:rsid w:val="002915F8"/>
    <w:rsid w:val="00291A9C"/>
    <w:rsid w:val="002A3178"/>
    <w:rsid w:val="002C0911"/>
    <w:rsid w:val="002C10EA"/>
    <w:rsid w:val="002C112E"/>
    <w:rsid w:val="002C4E4D"/>
    <w:rsid w:val="002E147B"/>
    <w:rsid w:val="002E2C8B"/>
    <w:rsid w:val="002F1163"/>
    <w:rsid w:val="002F1617"/>
    <w:rsid w:val="002F209C"/>
    <w:rsid w:val="002F7CAA"/>
    <w:rsid w:val="0030587D"/>
    <w:rsid w:val="00325E26"/>
    <w:rsid w:val="003268AE"/>
    <w:rsid w:val="003452FB"/>
    <w:rsid w:val="0035101B"/>
    <w:rsid w:val="003542C4"/>
    <w:rsid w:val="00363C2E"/>
    <w:rsid w:val="0037699B"/>
    <w:rsid w:val="003776E9"/>
    <w:rsid w:val="0038456F"/>
    <w:rsid w:val="003951FF"/>
    <w:rsid w:val="003A08C4"/>
    <w:rsid w:val="003A1B68"/>
    <w:rsid w:val="003A5A4E"/>
    <w:rsid w:val="003B05DB"/>
    <w:rsid w:val="003B5B3C"/>
    <w:rsid w:val="003B7381"/>
    <w:rsid w:val="003D05D2"/>
    <w:rsid w:val="003D0C62"/>
    <w:rsid w:val="003D2D02"/>
    <w:rsid w:val="003D3C2C"/>
    <w:rsid w:val="003D526F"/>
    <w:rsid w:val="003D590E"/>
    <w:rsid w:val="003E0647"/>
    <w:rsid w:val="003E28C0"/>
    <w:rsid w:val="003E3A15"/>
    <w:rsid w:val="003F5D99"/>
    <w:rsid w:val="0040325F"/>
    <w:rsid w:val="00404BB9"/>
    <w:rsid w:val="0040742F"/>
    <w:rsid w:val="00410F61"/>
    <w:rsid w:val="004164E1"/>
    <w:rsid w:val="004177C3"/>
    <w:rsid w:val="00417812"/>
    <w:rsid w:val="004342C8"/>
    <w:rsid w:val="00436110"/>
    <w:rsid w:val="0043734C"/>
    <w:rsid w:val="0044067C"/>
    <w:rsid w:val="00440EF9"/>
    <w:rsid w:val="00441224"/>
    <w:rsid w:val="0045077F"/>
    <w:rsid w:val="004533A1"/>
    <w:rsid w:val="004533DA"/>
    <w:rsid w:val="004632F6"/>
    <w:rsid w:val="00463347"/>
    <w:rsid w:val="00465C66"/>
    <w:rsid w:val="0046672A"/>
    <w:rsid w:val="004678FB"/>
    <w:rsid w:val="00476070"/>
    <w:rsid w:val="00483F97"/>
    <w:rsid w:val="004B23BB"/>
    <w:rsid w:val="004B395A"/>
    <w:rsid w:val="004C1417"/>
    <w:rsid w:val="004C1704"/>
    <w:rsid w:val="004C25B0"/>
    <w:rsid w:val="004D1667"/>
    <w:rsid w:val="004D3D93"/>
    <w:rsid w:val="004D7499"/>
    <w:rsid w:val="004E05BB"/>
    <w:rsid w:val="004E382E"/>
    <w:rsid w:val="004E7245"/>
    <w:rsid w:val="004F06FF"/>
    <w:rsid w:val="0050623B"/>
    <w:rsid w:val="0050747E"/>
    <w:rsid w:val="005106B2"/>
    <w:rsid w:val="00510D3E"/>
    <w:rsid w:val="00514D11"/>
    <w:rsid w:val="0052307E"/>
    <w:rsid w:val="005311D7"/>
    <w:rsid w:val="005504E4"/>
    <w:rsid w:val="00551555"/>
    <w:rsid w:val="005522A4"/>
    <w:rsid w:val="00560AFB"/>
    <w:rsid w:val="00563286"/>
    <w:rsid w:val="005651CA"/>
    <w:rsid w:val="00570C96"/>
    <w:rsid w:val="0057789C"/>
    <w:rsid w:val="00590CB7"/>
    <w:rsid w:val="0059248C"/>
    <w:rsid w:val="005A6A11"/>
    <w:rsid w:val="005A77D1"/>
    <w:rsid w:val="005C7373"/>
    <w:rsid w:val="005C749D"/>
    <w:rsid w:val="005D1497"/>
    <w:rsid w:val="005E15D1"/>
    <w:rsid w:val="005E26FE"/>
    <w:rsid w:val="005E328F"/>
    <w:rsid w:val="005E3EBA"/>
    <w:rsid w:val="005E61FC"/>
    <w:rsid w:val="005E64BE"/>
    <w:rsid w:val="005F1837"/>
    <w:rsid w:val="005F344E"/>
    <w:rsid w:val="005F56B7"/>
    <w:rsid w:val="005F6E89"/>
    <w:rsid w:val="0060125D"/>
    <w:rsid w:val="00602C7F"/>
    <w:rsid w:val="0061032C"/>
    <w:rsid w:val="006126CE"/>
    <w:rsid w:val="0061348D"/>
    <w:rsid w:val="0061663A"/>
    <w:rsid w:val="006234A7"/>
    <w:rsid w:val="0063797F"/>
    <w:rsid w:val="00643C6F"/>
    <w:rsid w:val="00645F00"/>
    <w:rsid w:val="00663B4A"/>
    <w:rsid w:val="00664F76"/>
    <w:rsid w:val="00666ECB"/>
    <w:rsid w:val="00667907"/>
    <w:rsid w:val="00675270"/>
    <w:rsid w:val="00680137"/>
    <w:rsid w:val="00680469"/>
    <w:rsid w:val="00680AC1"/>
    <w:rsid w:val="0068443D"/>
    <w:rsid w:val="006962A0"/>
    <w:rsid w:val="006A6E41"/>
    <w:rsid w:val="006A7094"/>
    <w:rsid w:val="006B2944"/>
    <w:rsid w:val="006B472A"/>
    <w:rsid w:val="006B5E90"/>
    <w:rsid w:val="006C0F9F"/>
    <w:rsid w:val="006C34BE"/>
    <w:rsid w:val="006C485C"/>
    <w:rsid w:val="006C75F5"/>
    <w:rsid w:val="006D5575"/>
    <w:rsid w:val="006E447B"/>
    <w:rsid w:val="006E6CE5"/>
    <w:rsid w:val="006E7D5F"/>
    <w:rsid w:val="006F0DA8"/>
    <w:rsid w:val="006F775E"/>
    <w:rsid w:val="0070095C"/>
    <w:rsid w:val="00701D8E"/>
    <w:rsid w:val="0070347C"/>
    <w:rsid w:val="00705834"/>
    <w:rsid w:val="007137F1"/>
    <w:rsid w:val="00713C09"/>
    <w:rsid w:val="00717018"/>
    <w:rsid w:val="007222A4"/>
    <w:rsid w:val="00737DBE"/>
    <w:rsid w:val="007439F6"/>
    <w:rsid w:val="0075128F"/>
    <w:rsid w:val="007515B0"/>
    <w:rsid w:val="00770B1D"/>
    <w:rsid w:val="007777B0"/>
    <w:rsid w:val="00777A17"/>
    <w:rsid w:val="007815C7"/>
    <w:rsid w:val="0078444E"/>
    <w:rsid w:val="00784976"/>
    <w:rsid w:val="00785CD9"/>
    <w:rsid w:val="00787EBA"/>
    <w:rsid w:val="00793A98"/>
    <w:rsid w:val="007961BB"/>
    <w:rsid w:val="007964F8"/>
    <w:rsid w:val="0079719E"/>
    <w:rsid w:val="007A6536"/>
    <w:rsid w:val="007B3228"/>
    <w:rsid w:val="007B494D"/>
    <w:rsid w:val="007B5708"/>
    <w:rsid w:val="007B7872"/>
    <w:rsid w:val="007E3B57"/>
    <w:rsid w:val="007E6904"/>
    <w:rsid w:val="007F09EC"/>
    <w:rsid w:val="007F4223"/>
    <w:rsid w:val="007F482A"/>
    <w:rsid w:val="007F4E20"/>
    <w:rsid w:val="008049D0"/>
    <w:rsid w:val="0080595D"/>
    <w:rsid w:val="00812C2F"/>
    <w:rsid w:val="008237F2"/>
    <w:rsid w:val="0082565E"/>
    <w:rsid w:val="00834A94"/>
    <w:rsid w:val="00835E6D"/>
    <w:rsid w:val="00840250"/>
    <w:rsid w:val="00846534"/>
    <w:rsid w:val="008530F8"/>
    <w:rsid w:val="00853247"/>
    <w:rsid w:val="008539E8"/>
    <w:rsid w:val="00856C6C"/>
    <w:rsid w:val="0087696E"/>
    <w:rsid w:val="0087733D"/>
    <w:rsid w:val="00890051"/>
    <w:rsid w:val="00895EDC"/>
    <w:rsid w:val="00896270"/>
    <w:rsid w:val="008A0C0A"/>
    <w:rsid w:val="008A7DD0"/>
    <w:rsid w:val="008B13DC"/>
    <w:rsid w:val="008B1D0D"/>
    <w:rsid w:val="008C0FB6"/>
    <w:rsid w:val="008C54E3"/>
    <w:rsid w:val="008D1DD3"/>
    <w:rsid w:val="008F2B06"/>
    <w:rsid w:val="00905345"/>
    <w:rsid w:val="00911222"/>
    <w:rsid w:val="00914967"/>
    <w:rsid w:val="00916804"/>
    <w:rsid w:val="009171C6"/>
    <w:rsid w:val="0092367E"/>
    <w:rsid w:val="00933D53"/>
    <w:rsid w:val="00942C64"/>
    <w:rsid w:val="009443A1"/>
    <w:rsid w:val="00952E10"/>
    <w:rsid w:val="00953BF4"/>
    <w:rsid w:val="00960A76"/>
    <w:rsid w:val="00961A35"/>
    <w:rsid w:val="00963341"/>
    <w:rsid w:val="00963AE8"/>
    <w:rsid w:val="00975A67"/>
    <w:rsid w:val="009850A1"/>
    <w:rsid w:val="00987A3D"/>
    <w:rsid w:val="00992C0A"/>
    <w:rsid w:val="009B2D49"/>
    <w:rsid w:val="009B533A"/>
    <w:rsid w:val="009B7A51"/>
    <w:rsid w:val="009B7F84"/>
    <w:rsid w:val="009C3EC8"/>
    <w:rsid w:val="009C67CE"/>
    <w:rsid w:val="009D0906"/>
    <w:rsid w:val="009D3C56"/>
    <w:rsid w:val="009D474A"/>
    <w:rsid w:val="009E4D6A"/>
    <w:rsid w:val="009F0DD1"/>
    <w:rsid w:val="009F43FC"/>
    <w:rsid w:val="009F5899"/>
    <w:rsid w:val="009F7F43"/>
    <w:rsid w:val="00A0437F"/>
    <w:rsid w:val="00A0748F"/>
    <w:rsid w:val="00A145C7"/>
    <w:rsid w:val="00A20277"/>
    <w:rsid w:val="00A22456"/>
    <w:rsid w:val="00A50689"/>
    <w:rsid w:val="00A63D95"/>
    <w:rsid w:val="00A66A50"/>
    <w:rsid w:val="00A67F44"/>
    <w:rsid w:val="00A733E8"/>
    <w:rsid w:val="00A7729B"/>
    <w:rsid w:val="00A92B32"/>
    <w:rsid w:val="00A95F51"/>
    <w:rsid w:val="00AA1FA7"/>
    <w:rsid w:val="00AA3B1F"/>
    <w:rsid w:val="00AA6DB8"/>
    <w:rsid w:val="00AB23EE"/>
    <w:rsid w:val="00AB5BBE"/>
    <w:rsid w:val="00AD2FA3"/>
    <w:rsid w:val="00B0238D"/>
    <w:rsid w:val="00B02DA8"/>
    <w:rsid w:val="00B07B1B"/>
    <w:rsid w:val="00B156C5"/>
    <w:rsid w:val="00B173EB"/>
    <w:rsid w:val="00B238F9"/>
    <w:rsid w:val="00B260BB"/>
    <w:rsid w:val="00B26788"/>
    <w:rsid w:val="00B26C09"/>
    <w:rsid w:val="00B4188F"/>
    <w:rsid w:val="00B41F14"/>
    <w:rsid w:val="00B47B2A"/>
    <w:rsid w:val="00B511B2"/>
    <w:rsid w:val="00B645AE"/>
    <w:rsid w:val="00B71450"/>
    <w:rsid w:val="00B7543E"/>
    <w:rsid w:val="00B8359B"/>
    <w:rsid w:val="00B90023"/>
    <w:rsid w:val="00BA3C69"/>
    <w:rsid w:val="00BA42A2"/>
    <w:rsid w:val="00BA7811"/>
    <w:rsid w:val="00BB4617"/>
    <w:rsid w:val="00BB6665"/>
    <w:rsid w:val="00BB767B"/>
    <w:rsid w:val="00BC0745"/>
    <w:rsid w:val="00BC7380"/>
    <w:rsid w:val="00BE0961"/>
    <w:rsid w:val="00BE34B7"/>
    <w:rsid w:val="00BE758A"/>
    <w:rsid w:val="00BF3A31"/>
    <w:rsid w:val="00BF616A"/>
    <w:rsid w:val="00C005D8"/>
    <w:rsid w:val="00C16F6E"/>
    <w:rsid w:val="00C20831"/>
    <w:rsid w:val="00C236D3"/>
    <w:rsid w:val="00C239C8"/>
    <w:rsid w:val="00C24596"/>
    <w:rsid w:val="00C32D3D"/>
    <w:rsid w:val="00C36F29"/>
    <w:rsid w:val="00C410D3"/>
    <w:rsid w:val="00C42E93"/>
    <w:rsid w:val="00C7009B"/>
    <w:rsid w:val="00C76B21"/>
    <w:rsid w:val="00C848CE"/>
    <w:rsid w:val="00C864E8"/>
    <w:rsid w:val="00C93B6D"/>
    <w:rsid w:val="00C93E3B"/>
    <w:rsid w:val="00CA05BA"/>
    <w:rsid w:val="00CA3A7A"/>
    <w:rsid w:val="00CA3F3A"/>
    <w:rsid w:val="00CA5C71"/>
    <w:rsid w:val="00CA73F1"/>
    <w:rsid w:val="00CB0BA8"/>
    <w:rsid w:val="00CC34AC"/>
    <w:rsid w:val="00CC43DD"/>
    <w:rsid w:val="00CC6F4D"/>
    <w:rsid w:val="00CD28FE"/>
    <w:rsid w:val="00CE207F"/>
    <w:rsid w:val="00CF3FBA"/>
    <w:rsid w:val="00CF5369"/>
    <w:rsid w:val="00D02E33"/>
    <w:rsid w:val="00D03859"/>
    <w:rsid w:val="00D03887"/>
    <w:rsid w:val="00D1044E"/>
    <w:rsid w:val="00D24D9A"/>
    <w:rsid w:val="00D24F9B"/>
    <w:rsid w:val="00D27DCC"/>
    <w:rsid w:val="00D30409"/>
    <w:rsid w:val="00D32A67"/>
    <w:rsid w:val="00D35741"/>
    <w:rsid w:val="00D430F2"/>
    <w:rsid w:val="00D471E6"/>
    <w:rsid w:val="00D50A4E"/>
    <w:rsid w:val="00D52912"/>
    <w:rsid w:val="00D53621"/>
    <w:rsid w:val="00D70387"/>
    <w:rsid w:val="00D7577D"/>
    <w:rsid w:val="00D84E42"/>
    <w:rsid w:val="00D92578"/>
    <w:rsid w:val="00D92580"/>
    <w:rsid w:val="00D938DD"/>
    <w:rsid w:val="00DA411F"/>
    <w:rsid w:val="00DA5620"/>
    <w:rsid w:val="00DB6273"/>
    <w:rsid w:val="00DC175C"/>
    <w:rsid w:val="00DC287E"/>
    <w:rsid w:val="00DD34E1"/>
    <w:rsid w:val="00DE08B7"/>
    <w:rsid w:val="00DE24D3"/>
    <w:rsid w:val="00DE2B86"/>
    <w:rsid w:val="00DE4B54"/>
    <w:rsid w:val="00DF3607"/>
    <w:rsid w:val="00E07101"/>
    <w:rsid w:val="00E10E55"/>
    <w:rsid w:val="00E13CBC"/>
    <w:rsid w:val="00E175D6"/>
    <w:rsid w:val="00E17ACC"/>
    <w:rsid w:val="00E2026A"/>
    <w:rsid w:val="00E24F38"/>
    <w:rsid w:val="00E33193"/>
    <w:rsid w:val="00E348E5"/>
    <w:rsid w:val="00E53D99"/>
    <w:rsid w:val="00E65798"/>
    <w:rsid w:val="00E66166"/>
    <w:rsid w:val="00E67352"/>
    <w:rsid w:val="00E709CD"/>
    <w:rsid w:val="00E72917"/>
    <w:rsid w:val="00E74139"/>
    <w:rsid w:val="00E74D0C"/>
    <w:rsid w:val="00E801DD"/>
    <w:rsid w:val="00EA36BB"/>
    <w:rsid w:val="00EB40AF"/>
    <w:rsid w:val="00EC469D"/>
    <w:rsid w:val="00EC51D7"/>
    <w:rsid w:val="00ED1FE3"/>
    <w:rsid w:val="00ED3C24"/>
    <w:rsid w:val="00EE00E4"/>
    <w:rsid w:val="00EE39E7"/>
    <w:rsid w:val="00EF1699"/>
    <w:rsid w:val="00EF3606"/>
    <w:rsid w:val="00EF52D5"/>
    <w:rsid w:val="00F018FE"/>
    <w:rsid w:val="00F16F72"/>
    <w:rsid w:val="00F1702E"/>
    <w:rsid w:val="00F205A7"/>
    <w:rsid w:val="00F26CBA"/>
    <w:rsid w:val="00F33A26"/>
    <w:rsid w:val="00F34CE8"/>
    <w:rsid w:val="00F36ECE"/>
    <w:rsid w:val="00F4104A"/>
    <w:rsid w:val="00F63A97"/>
    <w:rsid w:val="00F74FC2"/>
    <w:rsid w:val="00F764AB"/>
    <w:rsid w:val="00F803E6"/>
    <w:rsid w:val="00F96631"/>
    <w:rsid w:val="00FA471E"/>
    <w:rsid w:val="00FB20A4"/>
    <w:rsid w:val="00FC2248"/>
    <w:rsid w:val="00FC29B7"/>
    <w:rsid w:val="00FC2B42"/>
    <w:rsid w:val="00FC2CB4"/>
    <w:rsid w:val="00FC75A7"/>
    <w:rsid w:val="00FD1095"/>
    <w:rsid w:val="00FD4461"/>
    <w:rsid w:val="00FE164F"/>
    <w:rsid w:val="00FE4C6E"/>
    <w:rsid w:val="00FE4CFA"/>
    <w:rsid w:val="00FF1B06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56F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0E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D0C62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DE4B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F3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EF360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F3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rsid w:val="00EF360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55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0E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D0C62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DE4B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F3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EF360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F3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rsid w:val="00EF360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55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821</Words>
  <Characters>4520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cp:lastModifiedBy>Gabriela Elizabeth Batres Mercado</cp:lastModifiedBy>
  <cp:revision>11</cp:revision>
  <cp:lastPrinted>2015-03-09T22:26:00Z</cp:lastPrinted>
  <dcterms:created xsi:type="dcterms:W3CDTF">2018-10-25T19:02:00Z</dcterms:created>
  <dcterms:modified xsi:type="dcterms:W3CDTF">2019-04-26T22:12:00Z</dcterms:modified>
</cp:coreProperties>
</file>